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27"/>
        <w:gridCol w:w="86"/>
        <w:gridCol w:w="2221"/>
        <w:gridCol w:w="256"/>
        <w:gridCol w:w="257"/>
        <w:gridCol w:w="684"/>
        <w:gridCol w:w="6867"/>
      </w:tblGrid>
      <w:tr w:rsidR="00C93C6A" w:rsidRPr="007708C9" w14:paraId="7AD0CE2E" w14:textId="77777777" w:rsidTr="00171CB9">
        <w:trPr>
          <w:trHeight w:val="540"/>
        </w:trPr>
        <w:tc>
          <w:tcPr>
            <w:tcW w:w="540" w:type="dxa"/>
            <w:gridSpan w:val="3"/>
          </w:tcPr>
          <w:p w14:paraId="11B06CAB" w14:textId="77777777" w:rsidR="00C93C6A" w:rsidRPr="007708C9" w:rsidRDefault="00C93C6A" w:rsidP="00171CB9">
            <w:pPr>
              <w:rPr>
                <w:rFonts w:ascii="Candara" w:hAnsi="Candara"/>
              </w:rPr>
            </w:pPr>
          </w:p>
        </w:tc>
        <w:tc>
          <w:tcPr>
            <w:tcW w:w="2340" w:type="dxa"/>
            <w:tcBorders>
              <w:bottom w:val="single" w:sz="4" w:space="0" w:color="FFFFFF" w:themeColor="background1"/>
            </w:tcBorders>
          </w:tcPr>
          <w:p w14:paraId="38458D6D" w14:textId="7D76EC0B" w:rsidR="00C93C6A" w:rsidRPr="007708C9" w:rsidRDefault="00C93C6A" w:rsidP="00C93C6A">
            <w:pPr>
              <w:pStyle w:val="4"/>
              <w:jc w:val="center"/>
              <w:rPr>
                <w:rFonts w:ascii="Candara" w:hAnsi="Candara"/>
              </w:rPr>
            </w:pPr>
            <w:r w:rsidRPr="007708C9">
              <w:rPr>
                <w:rFonts w:ascii="Candara" w:hAnsi="Candara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>ΓΝΩΡΙΣΤΕ</w:t>
            </w:r>
            <w:r w:rsidRPr="007708C9">
              <w:rPr>
                <w:rFonts w:ascii="Candara" w:hAnsi="Candara"/>
                <w:lang w:val="el-GR"/>
              </w:rPr>
              <w:t xml:space="preserve"> </w:t>
            </w:r>
            <w:r w:rsidRPr="007708C9">
              <w:rPr>
                <w:rFonts w:ascii="Candara" w:hAnsi="Candara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>ΜΕ</w:t>
            </w:r>
          </w:p>
        </w:tc>
        <w:tc>
          <w:tcPr>
            <w:tcW w:w="540" w:type="dxa"/>
            <w:gridSpan w:val="2"/>
          </w:tcPr>
          <w:p w14:paraId="5F4F5601" w14:textId="77777777" w:rsidR="00C93C6A" w:rsidRPr="007708C9" w:rsidRDefault="00C93C6A" w:rsidP="00171CB9">
            <w:pPr>
              <w:rPr>
                <w:rFonts w:ascii="Candara" w:hAnsi="Candara"/>
              </w:rPr>
            </w:pPr>
          </w:p>
        </w:tc>
        <w:tc>
          <w:tcPr>
            <w:tcW w:w="720" w:type="dxa"/>
            <w:vMerge w:val="restart"/>
          </w:tcPr>
          <w:p w14:paraId="01A3422D" w14:textId="4E429966" w:rsidR="00C93C6A" w:rsidRPr="007708C9" w:rsidRDefault="00C93C6A" w:rsidP="00171CB9">
            <w:pPr>
              <w:rPr>
                <w:rFonts w:ascii="Candara" w:hAnsi="Candara"/>
              </w:rPr>
            </w:pPr>
          </w:p>
        </w:tc>
        <w:tc>
          <w:tcPr>
            <w:tcW w:w="7236" w:type="dxa"/>
            <w:vMerge w:val="restart"/>
          </w:tcPr>
          <w:p w14:paraId="6F2E7BB5" w14:textId="32F809A2" w:rsidR="00C93C6A" w:rsidRPr="007708C9" w:rsidRDefault="00B35A4D" w:rsidP="00171CB9">
            <w:pPr>
              <w:pStyle w:val="a9"/>
              <w:rPr>
                <w:rFonts w:ascii="Candara" w:hAnsi="Candara"/>
                <w:lang w:val="it-IT"/>
              </w:rPr>
            </w:pPr>
            <w:r w:rsidRPr="007708C9">
              <w:rPr>
                <w:rFonts w:ascii="Candara" w:hAnsi="Candara"/>
                <w:noProof/>
                <w:lang w:val="el-GR"/>
              </w:rPr>
              <w:drawing>
                <wp:anchor distT="0" distB="0" distL="114300" distR="114300" simplePos="0" relativeHeight="251658239" behindDoc="0" locked="0" layoutInCell="1" allowOverlap="1" wp14:anchorId="51181471" wp14:editId="773BBBA7">
                  <wp:simplePos x="0" y="0"/>
                  <wp:positionH relativeFrom="column">
                    <wp:posOffset>3058160</wp:posOffset>
                  </wp:positionH>
                  <wp:positionV relativeFrom="paragraph">
                    <wp:posOffset>95250</wp:posOffset>
                  </wp:positionV>
                  <wp:extent cx="1311380" cy="1333500"/>
                  <wp:effectExtent l="0" t="0" r="317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 rotWithShape="1">
                          <a:blip r:embed="rId10"/>
                          <a:srcRect r="38619"/>
                          <a:stretch/>
                        </pic:blipFill>
                        <pic:spPr bwMode="auto">
                          <a:xfrm>
                            <a:off x="0" y="0"/>
                            <a:ext cx="131138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1B3" w:rsidRPr="007708C9">
              <w:rPr>
                <w:rFonts w:ascii="Candara" w:hAnsi="Candara"/>
                <w:lang w:val="el-GR"/>
              </w:rPr>
              <w:t>Μάριος Γεωργίου</w:t>
            </w:r>
          </w:p>
          <w:p w14:paraId="654CB3E8" w14:textId="4AFC175C" w:rsidR="00C93C6A" w:rsidRPr="007708C9" w:rsidRDefault="009E71B3" w:rsidP="00171CB9">
            <w:pPr>
              <w:pStyle w:val="ae"/>
              <w:rPr>
                <w:rFonts w:ascii="Candara" w:hAnsi="Candara"/>
                <w:lang w:val="it-IT"/>
              </w:rPr>
            </w:pPr>
            <w:r w:rsidRPr="007708C9">
              <w:rPr>
                <w:rFonts w:ascii="Candara" w:hAnsi="Candara"/>
                <w:lang w:val="el-GR"/>
              </w:rPr>
              <w:t>ΣΕΡΒΙΤΟΡΟΣ</w:t>
            </w:r>
          </w:p>
          <w:p w14:paraId="4A9EB8E7" w14:textId="06C23ACA" w:rsidR="00C93C6A" w:rsidRPr="007708C9" w:rsidRDefault="00485AF3" w:rsidP="00171CB9">
            <w:pPr>
              <w:pStyle w:val="1"/>
              <w:rPr>
                <w:rFonts w:ascii="Candara" w:hAnsi="Candara"/>
                <w:lang w:val="el-GR"/>
              </w:rPr>
            </w:pPr>
            <w:r w:rsidRPr="007708C9">
              <w:rPr>
                <w:rFonts w:ascii="Candara" w:hAnsi="Candara"/>
                <w:lang w:val="el-GR"/>
              </w:rPr>
              <w:t>Στόχοι</w:t>
            </w:r>
          </w:p>
          <w:p w14:paraId="462845CB" w14:textId="2E8E8BD1" w:rsidR="00C93C6A" w:rsidRPr="007708C9" w:rsidRDefault="00485AF3" w:rsidP="00485AF3">
            <w:pPr>
              <w:jc w:val="both"/>
              <w:rPr>
                <w:rFonts w:ascii="Candara" w:hAnsi="Candara"/>
                <w:lang w:val="el-GR"/>
              </w:rPr>
            </w:pPr>
            <w:r w:rsidRPr="007708C9">
              <w:rPr>
                <w:rFonts w:ascii="Candara" w:hAnsi="Candara"/>
                <w:lang w:val="el-GR"/>
              </w:rPr>
              <w:t xml:space="preserve">Θέλω να εργαστώ στα καταστήματα εστίασης </w:t>
            </w:r>
            <w:r w:rsidRPr="007708C9">
              <w:rPr>
                <w:rFonts w:ascii="Candara" w:hAnsi="Candara"/>
              </w:rPr>
              <w:t>ESTIASIS</w:t>
            </w:r>
            <w:r w:rsidRPr="007708C9">
              <w:rPr>
                <w:rFonts w:ascii="Candara" w:hAnsi="Candara"/>
                <w:lang w:val="el-GR"/>
              </w:rPr>
              <w:t>, καθώς θεωρώ ότι η εργασία μου σε ένα από αυτά θα βοηθήσει στην εξέλιξη της καριέρας μου και τη βελτίωση των δεξιοτήτων μου.</w:t>
            </w:r>
            <w:r w:rsidR="009E4D6C" w:rsidRPr="007708C9">
              <w:rPr>
                <w:rFonts w:ascii="Candara" w:hAnsi="Candara"/>
                <w:lang w:val="el-GR"/>
              </w:rPr>
              <w:t xml:space="preserve"> Παράλληλα, μπορείτε να βασιστείτε στη συνέπειά μου.</w:t>
            </w:r>
          </w:p>
          <w:p w14:paraId="335C7E6A" w14:textId="6CFC15D9" w:rsidR="00BD0D0F" w:rsidRPr="000210AE" w:rsidRDefault="00BD0D0F" w:rsidP="00171CB9">
            <w:pPr>
              <w:pStyle w:val="1"/>
              <w:rPr>
                <w:rFonts w:ascii="Candara" w:hAnsi="Candara"/>
                <w:lang w:val="el-GR"/>
              </w:rPr>
            </w:pPr>
          </w:p>
          <w:p w14:paraId="5845346C" w14:textId="77777777" w:rsidR="00BD0D0F" w:rsidRPr="007708C9" w:rsidRDefault="00BD0D0F" w:rsidP="00171CB9">
            <w:pPr>
              <w:pStyle w:val="1"/>
              <w:rPr>
                <w:rFonts w:ascii="Candara" w:hAnsi="Candara"/>
                <w:lang w:val="el-GR"/>
              </w:rPr>
            </w:pPr>
          </w:p>
          <w:p w14:paraId="120A485A" w14:textId="7E6A8A36" w:rsidR="00C93C6A" w:rsidRPr="007708C9" w:rsidRDefault="009E71B3" w:rsidP="00171CB9">
            <w:pPr>
              <w:pStyle w:val="1"/>
              <w:rPr>
                <w:rFonts w:ascii="Candara" w:hAnsi="Candara"/>
                <w:lang w:val="el-GR"/>
              </w:rPr>
            </w:pPr>
            <w:r w:rsidRPr="007708C9">
              <w:rPr>
                <w:rFonts w:ascii="Candara" w:hAnsi="Candara"/>
                <w:lang w:val="el-GR"/>
              </w:rPr>
              <w:t>Εργασιακή Εμπειρία</w:t>
            </w:r>
          </w:p>
          <w:p w14:paraId="2F8662BD" w14:textId="412FDA40" w:rsidR="00C93C6A" w:rsidRPr="007708C9" w:rsidRDefault="009E71B3" w:rsidP="004A3E8A">
            <w:pPr>
              <w:rPr>
                <w:rFonts w:ascii="Candara" w:hAnsi="Candara"/>
                <w:color w:val="2D587C" w:themeColor="accent5" w:themeShade="BF"/>
                <w:sz w:val="28"/>
                <w:szCs w:val="28"/>
                <w:lang w:val="el-GR"/>
              </w:rPr>
            </w:pPr>
            <w:r w:rsidRPr="007708C9">
              <w:rPr>
                <w:rFonts w:ascii="Candara" w:hAnsi="Candara"/>
                <w:color w:val="2D587C" w:themeColor="accent5" w:themeShade="BF"/>
                <w:sz w:val="28"/>
                <w:szCs w:val="28"/>
                <w:lang w:val="el-GR"/>
              </w:rPr>
              <w:t>Σερβιτόρος</w:t>
            </w:r>
          </w:p>
          <w:p w14:paraId="5186AF6C" w14:textId="7A98FF1A" w:rsidR="00C93C6A" w:rsidRPr="007708C9" w:rsidRDefault="00C93C6A" w:rsidP="00171CB9">
            <w:pPr>
              <w:pStyle w:val="3"/>
              <w:rPr>
                <w:rFonts w:ascii="Candara" w:hAnsi="Candara"/>
                <w:lang w:val="el-GR"/>
              </w:rPr>
            </w:pPr>
            <w:r w:rsidRPr="007708C9">
              <w:rPr>
                <w:rFonts w:ascii="Candara" w:hAnsi="Candara"/>
                <w:lang w:val="el-GR"/>
              </w:rPr>
              <w:t>(</w:t>
            </w:r>
            <w:r w:rsidR="009E71B3" w:rsidRPr="007708C9">
              <w:rPr>
                <w:rFonts w:ascii="Candara" w:hAnsi="Candara"/>
                <w:lang w:val="el-GR"/>
              </w:rPr>
              <w:t>2021-2022</w:t>
            </w:r>
            <w:r w:rsidRPr="007708C9">
              <w:rPr>
                <w:rFonts w:ascii="Candara" w:hAnsi="Candara"/>
                <w:lang w:val="el-GR"/>
              </w:rPr>
              <w:t>)</w:t>
            </w:r>
          </w:p>
          <w:p w14:paraId="37049601" w14:textId="63E5F6E0" w:rsidR="00C93C6A" w:rsidRPr="007708C9" w:rsidRDefault="00C71871" w:rsidP="00171CB9">
            <w:pPr>
              <w:rPr>
                <w:rFonts w:ascii="Candara" w:hAnsi="Candara"/>
                <w:lang w:val="el-GR"/>
              </w:rPr>
            </w:pPr>
            <w:r w:rsidRPr="007708C9">
              <w:rPr>
                <w:rFonts w:ascii="Candara" w:hAnsi="Candara"/>
                <w:lang w:val="el-GR"/>
              </w:rPr>
              <w:t xml:space="preserve">Καφέ-Σνακ-Εστιατόριο </w:t>
            </w:r>
            <w:r w:rsidRPr="007708C9">
              <w:rPr>
                <w:rFonts w:ascii="Candara" w:hAnsi="Candara"/>
              </w:rPr>
              <w:t>GEYSIS</w:t>
            </w:r>
            <w:r w:rsidRPr="007708C9">
              <w:rPr>
                <w:rFonts w:ascii="Candara" w:hAnsi="Candara"/>
                <w:lang w:val="el-GR"/>
              </w:rPr>
              <w:t>,</w:t>
            </w:r>
            <w:r w:rsidR="00FB56CD" w:rsidRPr="007708C9">
              <w:rPr>
                <w:rFonts w:ascii="Candara" w:hAnsi="Candara"/>
                <w:lang w:val="el-GR"/>
              </w:rPr>
              <w:t xml:space="preserve"> Θεσσαλονίκη</w:t>
            </w:r>
          </w:p>
          <w:p w14:paraId="7A4478A4" w14:textId="24691556" w:rsidR="004A3E8A" w:rsidRPr="007708C9" w:rsidRDefault="004A3E8A" w:rsidP="00171CB9">
            <w:pPr>
              <w:rPr>
                <w:rFonts w:ascii="Candara" w:hAnsi="Candara"/>
                <w:lang w:val="el-GR"/>
              </w:rPr>
            </w:pPr>
          </w:p>
          <w:p w14:paraId="6E644BF2" w14:textId="77777777" w:rsidR="004A3E8A" w:rsidRPr="007708C9" w:rsidRDefault="004A3E8A" w:rsidP="00171CB9">
            <w:pPr>
              <w:rPr>
                <w:rFonts w:ascii="Candara" w:hAnsi="Candara"/>
                <w:lang w:val="el-GR"/>
              </w:rPr>
            </w:pPr>
          </w:p>
          <w:p w14:paraId="159C1C38" w14:textId="77777777" w:rsidR="004A3E8A" w:rsidRPr="007708C9" w:rsidRDefault="004A3E8A" w:rsidP="004A3E8A">
            <w:pPr>
              <w:rPr>
                <w:rFonts w:ascii="Candara" w:hAnsi="Candara"/>
                <w:color w:val="2D587C" w:themeColor="accent5" w:themeShade="BF"/>
                <w:sz w:val="28"/>
                <w:szCs w:val="28"/>
                <w:lang w:val="el-GR"/>
              </w:rPr>
            </w:pPr>
            <w:r w:rsidRPr="007708C9">
              <w:rPr>
                <w:rFonts w:ascii="Candara" w:hAnsi="Candara"/>
                <w:color w:val="2D587C" w:themeColor="accent5" w:themeShade="BF"/>
                <w:sz w:val="28"/>
                <w:szCs w:val="28"/>
                <w:lang w:val="el-GR"/>
              </w:rPr>
              <w:t>Σερβιτόρος</w:t>
            </w:r>
          </w:p>
          <w:p w14:paraId="5C929DA6" w14:textId="164C6987" w:rsidR="00C93C6A" w:rsidRPr="007708C9" w:rsidRDefault="00C93C6A" w:rsidP="00171CB9">
            <w:pPr>
              <w:pStyle w:val="3"/>
              <w:rPr>
                <w:rFonts w:ascii="Candara" w:hAnsi="Candara"/>
                <w:lang w:val="el-GR"/>
              </w:rPr>
            </w:pPr>
            <w:r w:rsidRPr="007708C9">
              <w:rPr>
                <w:rFonts w:ascii="Candara" w:hAnsi="Candara"/>
                <w:lang w:val="el-GR"/>
              </w:rPr>
              <w:t>(</w:t>
            </w:r>
            <w:r w:rsidR="009E71B3" w:rsidRPr="007708C9">
              <w:rPr>
                <w:rFonts w:ascii="Candara" w:hAnsi="Candara"/>
                <w:lang w:val="el-GR"/>
              </w:rPr>
              <w:t>2019-2020</w:t>
            </w:r>
            <w:r w:rsidRPr="007708C9">
              <w:rPr>
                <w:rFonts w:ascii="Candara" w:hAnsi="Candara"/>
                <w:lang w:val="el-GR"/>
              </w:rPr>
              <w:t>)</w:t>
            </w:r>
          </w:p>
          <w:p w14:paraId="24878731" w14:textId="0C0808C5" w:rsidR="004A3E8A" w:rsidRPr="007708C9" w:rsidRDefault="004A3E8A" w:rsidP="004A3E8A">
            <w:pPr>
              <w:rPr>
                <w:rFonts w:ascii="Candara" w:hAnsi="Candara"/>
                <w:lang w:val="el-GR"/>
              </w:rPr>
            </w:pPr>
            <w:r w:rsidRPr="007708C9">
              <w:rPr>
                <w:rFonts w:ascii="Candara" w:hAnsi="Candara"/>
                <w:lang w:val="el-GR"/>
              </w:rPr>
              <w:t xml:space="preserve">Καφετέρια  </w:t>
            </w:r>
            <w:r w:rsidRPr="007708C9">
              <w:rPr>
                <w:rFonts w:ascii="Candara" w:hAnsi="Candara"/>
              </w:rPr>
              <w:t>AROMA</w:t>
            </w:r>
            <w:r w:rsidRPr="007708C9">
              <w:rPr>
                <w:rFonts w:ascii="Candara" w:hAnsi="Candara"/>
                <w:lang w:val="el-GR"/>
              </w:rPr>
              <w:t xml:space="preserve">, </w:t>
            </w:r>
            <w:r w:rsidR="00DB4411" w:rsidRPr="007708C9">
              <w:rPr>
                <w:rFonts w:ascii="Candara" w:hAnsi="Candara"/>
                <w:lang w:val="el-GR"/>
              </w:rPr>
              <w:t>Πειραιάς</w:t>
            </w:r>
          </w:p>
          <w:p w14:paraId="7FB6BF8B" w14:textId="3180D554" w:rsidR="00C93C6A" w:rsidRPr="007708C9" w:rsidRDefault="00C93C6A" w:rsidP="00171CB9">
            <w:pPr>
              <w:rPr>
                <w:rFonts w:ascii="Candara" w:hAnsi="Candara"/>
                <w:lang w:val="it-IT"/>
              </w:rPr>
            </w:pPr>
          </w:p>
          <w:p w14:paraId="3684B6A5" w14:textId="77777777" w:rsidR="004A3E8A" w:rsidRPr="007708C9" w:rsidRDefault="004A3E8A" w:rsidP="00171CB9">
            <w:pPr>
              <w:rPr>
                <w:rFonts w:ascii="Candara" w:hAnsi="Candara"/>
                <w:lang w:val="it-IT"/>
              </w:rPr>
            </w:pPr>
          </w:p>
          <w:p w14:paraId="20DF3A53" w14:textId="68FF1557" w:rsidR="00C93C6A" w:rsidRPr="007708C9" w:rsidRDefault="004A3E8A" w:rsidP="004A3E8A">
            <w:pPr>
              <w:rPr>
                <w:rFonts w:ascii="Candara" w:hAnsi="Candara"/>
                <w:color w:val="2D587C" w:themeColor="accent5" w:themeShade="BF"/>
                <w:sz w:val="28"/>
                <w:szCs w:val="28"/>
                <w:lang w:val="el-GR"/>
              </w:rPr>
            </w:pPr>
            <w:r w:rsidRPr="007708C9">
              <w:rPr>
                <w:rFonts w:ascii="Candara" w:hAnsi="Candara"/>
                <w:color w:val="2D587C" w:themeColor="accent5" w:themeShade="BF"/>
                <w:sz w:val="28"/>
                <w:szCs w:val="28"/>
                <w:lang w:val="el-GR"/>
              </w:rPr>
              <w:t>Βοηθός Σερβιτόρου</w:t>
            </w:r>
          </w:p>
          <w:p w14:paraId="2ECD3B53" w14:textId="730CD653" w:rsidR="00C93C6A" w:rsidRPr="007708C9" w:rsidRDefault="00C93C6A" w:rsidP="00171CB9">
            <w:pPr>
              <w:pStyle w:val="3"/>
              <w:rPr>
                <w:rFonts w:ascii="Candara" w:hAnsi="Candara"/>
                <w:lang w:val="el-GR"/>
              </w:rPr>
            </w:pPr>
            <w:r w:rsidRPr="007708C9">
              <w:rPr>
                <w:rFonts w:ascii="Candara" w:hAnsi="Candara"/>
                <w:lang w:val="el-GR"/>
              </w:rPr>
              <w:t>(</w:t>
            </w:r>
            <w:r w:rsidR="009E71B3" w:rsidRPr="007708C9">
              <w:rPr>
                <w:rFonts w:ascii="Candara" w:hAnsi="Candara"/>
                <w:lang w:val="el-GR"/>
              </w:rPr>
              <w:t>2018</w:t>
            </w:r>
            <w:r w:rsidRPr="007708C9">
              <w:rPr>
                <w:rFonts w:ascii="Candara" w:hAnsi="Candara"/>
                <w:lang w:val="el-GR"/>
              </w:rPr>
              <w:t>)</w:t>
            </w:r>
          </w:p>
          <w:p w14:paraId="4093F6A9" w14:textId="79C2147F" w:rsidR="00BD0D0F" w:rsidRPr="007708C9" w:rsidRDefault="00BD0D0F" w:rsidP="00171CB9">
            <w:pPr>
              <w:rPr>
                <w:rFonts w:ascii="Candara" w:hAnsi="Candara"/>
                <w:lang w:val="el-GR"/>
              </w:rPr>
            </w:pPr>
            <w:r w:rsidRPr="007708C9">
              <w:rPr>
                <w:rFonts w:ascii="Candara" w:hAnsi="Candara"/>
                <w:lang w:val="el-GR"/>
              </w:rPr>
              <w:t xml:space="preserve">Εστιατόριο </w:t>
            </w:r>
            <w:r w:rsidRPr="007708C9">
              <w:rPr>
                <w:rFonts w:ascii="Candara" w:hAnsi="Candara"/>
              </w:rPr>
              <w:t xml:space="preserve">NOSTIMO, </w:t>
            </w:r>
            <w:r w:rsidRPr="007708C9">
              <w:rPr>
                <w:rFonts w:ascii="Candara" w:hAnsi="Candara"/>
                <w:lang w:val="el-GR"/>
              </w:rPr>
              <w:t>Πειραιάς</w:t>
            </w:r>
          </w:p>
          <w:p w14:paraId="1E07877D" w14:textId="21E58115" w:rsidR="00BD0D0F" w:rsidRPr="007708C9" w:rsidRDefault="00BD0D0F" w:rsidP="00171CB9">
            <w:pPr>
              <w:rPr>
                <w:rFonts w:ascii="Candara" w:hAnsi="Candara"/>
                <w:lang w:val="el-GR"/>
              </w:rPr>
            </w:pPr>
          </w:p>
          <w:p w14:paraId="7C95BEB8" w14:textId="17C28C9C" w:rsidR="00BD0D0F" w:rsidRPr="007708C9" w:rsidRDefault="00BD0D0F" w:rsidP="00171CB9">
            <w:pPr>
              <w:rPr>
                <w:rFonts w:ascii="Candara" w:hAnsi="Candara"/>
                <w:lang w:val="el-GR"/>
              </w:rPr>
            </w:pPr>
          </w:p>
          <w:p w14:paraId="1D990894" w14:textId="12EAC952" w:rsidR="00BD0D0F" w:rsidRPr="007708C9" w:rsidRDefault="00BD0D0F" w:rsidP="00171CB9">
            <w:pPr>
              <w:rPr>
                <w:rFonts w:ascii="Candara" w:hAnsi="Candara"/>
                <w:lang w:val="el-GR"/>
              </w:rPr>
            </w:pPr>
          </w:p>
          <w:p w14:paraId="543A0111" w14:textId="5047BE72" w:rsidR="00BD0D0F" w:rsidRPr="007708C9" w:rsidRDefault="00BD0D0F" w:rsidP="00171CB9">
            <w:pPr>
              <w:rPr>
                <w:rFonts w:ascii="Candara" w:hAnsi="Candara"/>
                <w:lang w:val="el-GR"/>
              </w:rPr>
            </w:pPr>
          </w:p>
          <w:p w14:paraId="1B0C0E50" w14:textId="77777777" w:rsidR="00BD0D0F" w:rsidRPr="007708C9" w:rsidRDefault="00BD0D0F" w:rsidP="00171CB9">
            <w:pPr>
              <w:rPr>
                <w:rFonts w:ascii="Candara" w:hAnsi="Candara"/>
                <w:lang w:val="el-GR"/>
              </w:rPr>
            </w:pPr>
          </w:p>
          <w:p w14:paraId="7A91F4F9" w14:textId="654FF70B" w:rsidR="00C93C6A" w:rsidRPr="007708C9" w:rsidRDefault="00C67087" w:rsidP="00171CB9">
            <w:pPr>
              <w:pStyle w:val="1"/>
              <w:rPr>
                <w:rFonts w:ascii="Candara" w:hAnsi="Candara"/>
              </w:rPr>
            </w:pPr>
            <w:r w:rsidRPr="007708C9">
              <w:rPr>
                <w:rFonts w:ascii="Candara" w:hAnsi="Candara"/>
                <w:lang w:val="el-GR"/>
              </w:rPr>
              <w:t>Δεξιότητες</w:t>
            </w:r>
          </w:p>
          <w:p w14:paraId="4C6FDF28" w14:textId="3F5F689E" w:rsidR="00C93C6A" w:rsidRPr="007708C9" w:rsidRDefault="00C93C6A" w:rsidP="00171CB9">
            <w:pPr>
              <w:rPr>
                <w:rFonts w:ascii="Candara" w:hAnsi="Candara"/>
                <w:lang w:val="it-IT"/>
              </w:rPr>
            </w:pPr>
            <w:r w:rsidRPr="007708C9">
              <w:rPr>
                <w:rFonts w:ascii="Candara" w:hAnsi="Candara"/>
                <w:noProof/>
              </w:rPr>
              <mc:AlternateContent>
                <mc:Choice Requires="wpg">
                  <w:drawing>
                    <wp:inline distT="0" distB="0" distL="0" distR="0" wp14:anchorId="338B9D85" wp14:editId="52AF4C80">
                      <wp:extent cx="5295900" cy="1009650"/>
                      <wp:effectExtent l="0" t="0" r="0" b="0"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5900" cy="1009650"/>
                                <a:chOff x="-1" y="-19050"/>
                                <a:chExt cx="5097434" cy="1009650"/>
                              </a:xfrm>
                            </wpg:grpSpPr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2028751" y="-19050"/>
                                  <a:ext cx="3068682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B74A43F" w14:textId="174FFE57" w:rsidR="00C93C6A" w:rsidRPr="002C60C7" w:rsidRDefault="00C67087" w:rsidP="002C60C7">
                                    <w:pPr>
                                      <w:spacing w:after="60"/>
                                      <w:rPr>
                                        <w:rFonts w:cstheme="minorHAnsi"/>
                                        <w:color w:val="2D587C" w:themeColor="accent5" w:themeShade="BF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2C60C7">
                                      <w:rPr>
                                        <w:rFonts w:cstheme="minorHAnsi"/>
                                        <w:color w:val="2D587C" w:themeColor="accent5" w:themeShade="BF"/>
                                        <w:sz w:val="24"/>
                                        <w:szCs w:val="24"/>
                                        <w:lang w:val="el-GR"/>
                                      </w:rPr>
                                      <w:t xml:space="preserve">Χρήση </w:t>
                                    </w:r>
                                    <w:r w:rsidRPr="002C60C7">
                                      <w:rPr>
                                        <w:rFonts w:cstheme="minorHAnsi"/>
                                        <w:color w:val="2D587C" w:themeColor="accent5" w:themeShade="BF"/>
                                        <w:sz w:val="24"/>
                                        <w:szCs w:val="24"/>
                                      </w:rPr>
                                      <w:t>PDA</w:t>
                                    </w:r>
                                  </w:p>
                                  <w:p w14:paraId="786ABCCD" w14:textId="5B3E26C5" w:rsidR="00C93C6A" w:rsidRPr="002C60C7" w:rsidRDefault="004C4ED3" w:rsidP="002C60C7">
                                    <w:pPr>
                                      <w:spacing w:after="60"/>
                                      <w:rPr>
                                        <w:rFonts w:cstheme="minorHAnsi"/>
                                        <w:color w:val="2D587C" w:themeColor="accent5" w:themeShade="BF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2C60C7">
                                      <w:rPr>
                                        <w:rFonts w:cstheme="minorHAnsi"/>
                                        <w:color w:val="2D587C" w:themeColor="accent5" w:themeShade="BF"/>
                                        <w:sz w:val="24"/>
                                        <w:szCs w:val="24"/>
                                        <w:lang w:val="el-GR"/>
                                      </w:rPr>
                                      <w:t>Ορθή χρήση της ελληνικής γλώσσας</w:t>
                                    </w:r>
                                  </w:p>
                                  <w:p w14:paraId="7A62429B" w14:textId="38DF0AAA" w:rsidR="00F331C1" w:rsidRPr="002C60C7" w:rsidRDefault="00F331C1" w:rsidP="002C60C7">
                                    <w:pPr>
                                      <w:spacing w:after="60"/>
                                      <w:rPr>
                                        <w:rFonts w:cstheme="minorHAnsi"/>
                                        <w:color w:val="2D587C" w:themeColor="accent5" w:themeShade="BF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2C60C7">
                                      <w:rPr>
                                        <w:rFonts w:cstheme="minorHAnsi"/>
                                        <w:color w:val="2D587C" w:themeColor="accent5" w:themeShade="BF"/>
                                        <w:sz w:val="24"/>
                                        <w:szCs w:val="24"/>
                                        <w:lang w:val="el-GR"/>
                                      </w:rPr>
                                      <w:t>Επικοινωνία με τον πελάτη</w:t>
                                    </w:r>
                                  </w:p>
                                  <w:p w14:paraId="31D9F59E" w14:textId="274F0177" w:rsidR="00C93C6A" w:rsidRPr="002C60C7" w:rsidRDefault="004C4ED3" w:rsidP="002C60C7">
                                    <w:pPr>
                                      <w:spacing w:after="60"/>
                                      <w:rPr>
                                        <w:rFonts w:cstheme="minorHAnsi"/>
                                        <w:color w:val="2D587C" w:themeColor="accent5" w:themeShade="BF"/>
                                        <w:sz w:val="24"/>
                                        <w:szCs w:val="24"/>
                                        <w:lang w:val="el-GR"/>
                                      </w:rPr>
                                    </w:pPr>
                                    <w:r w:rsidRPr="002C60C7">
                                      <w:rPr>
                                        <w:rFonts w:cstheme="minorHAnsi"/>
                                        <w:color w:val="2D587C" w:themeColor="accent5" w:themeShade="BF"/>
                                        <w:sz w:val="24"/>
                                        <w:szCs w:val="24"/>
                                        <w:lang w:val="el-GR"/>
                                      </w:rPr>
                                      <w:t>Διαχείριση θυμού πελάτη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0" y="66675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0" y="66675"/>
                                  <a:ext cx="1838324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0" y="266700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0" y="266700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0" y="476250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476250"/>
                                  <a:ext cx="1838324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0" y="695325"/>
                                  <a:ext cx="191516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-1" y="695325"/>
                                  <a:ext cx="1666875" cy="139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B9D85" id="Group 3" o:spid="_x0000_s1026" alt="&quot;&quot;" style="width:417pt;height:79.5pt;mso-position-horizontal-relative:char;mso-position-vertical-relative:line" coordorigin=",-190" coordsize="50974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92vAQAALImAAAOAAAAZHJzL2Uyb0RvYy54bWzsWtFO4zgUfV9p/yHKOzRNm7SpKCMWBrQS&#10;mkEDq3k2jtNGcuysbWjZr99jOymFht2hw4xWS3goju3r2Mf3HN/YPvqwrnhwz5QupZiHw8MoDJig&#10;Mi/FYh7+cXN+MA0DbYjICZeCzcMHpsMPx7/+crSqZyyWS8lzpgI0IvRsVc/DpTH1bDDQdMkqog9l&#10;zQQKC6kqYvCoFoNckRVar/ggjqJ0sJIqr5WkTGvknvnC8Ni1XxSMms9FoZkJ+DxE34z7Ve731v4O&#10;jo/IbKFIvSxp0w2yRy8qUgq8dNPUGTEkuFPlTlNVSZXUsjCHVFYDWRQlZW4MGM0wejaaCyXvajeW&#10;xWy1qDcwAdpnOO3dLP10f6Hq6/pKAYlVvQAW7smOZV2oyv5HL4O1g+xhAxlbm4AiM4mzJIuALEXZ&#10;MIqyNGlApUsgb+0OhmGAwoNhFj2WfWzto2wyHo137Aft6wdPOrWq4Sb6EQn9fUhcL0nNHMB6BiSu&#10;VFDm8zBFdwSp4K03dpi/yXWALIePq2bRCswa+Rhym6+R2QFaHMXTSbKLQIvfKEqn6TR+efxkVitt&#10;LpisApuYhwo+7VyN3F9qg14BqraK7YCQ5yXnzq+5CFYYzgiwPymBBRcwtGj6ftuUWd+um0HeyvwB&#10;Y1TS80XX9LzEyy+JNldEgSCYcJDefMZPwSVeIptUGCyl+qsr39bHbKE0DFYg3DzUf94RxcKA/y4w&#10;j5adLjFOJjEeVJt7u50r7qpTCS4DUfTKJW1dw9tkoWT1FZpwYt+GIiIo3jkPTZs8NZ7+0BTKTk5c&#10;JXCxJuZSXNfUNm3BspDerL8SVTe4G0zZJ9l6DJk9g9/X9TCf3BlZlG5uLLAezQZveK8l2s9w46R1&#10;4y9wGSIWnAVp0vor3H3D+tYLWs49o3yaphNnR2at2w6zYTJMAa+j/SiLfMMb1j665L5emyUx+k+t&#10;nxScYPZoVefwGbHARPIFFhtqlJspLXmZW5+34LuFg51yFdwTuAmhlAnjSIq+PalpJ/iM6KWv6Ios&#10;NmQG0RW5Sy0ZyT+KPDAPNcRAYAGD687DiuVwWoYu2JSraUjJv6VmN/O0eeDMvpqLL6yABjm19cNR&#10;i1s7Gu+zEH5g3i5crjEY2IoFxv9K28bEWjO3Ur7SfmPk3i+F2dhXpZDN3Nh1/KXpKLxNK0QehEfC&#10;/Fz5yYbjMbDtkKCm5G1kyDpto0nvR4jSDiFK30iIpqPpKMaC/VZCZBfGrUX02wkbezHqdnjbpl6S&#10;nHm1SSL8WQCsKLUW7skpgCPUNqH9krSp2aVt/87mf2DiHlTmG1XtaexU+f8fT0w6aDzZg8Yx4gnv&#10;/n1A0QcUljxeCfdQoafxXa9E70SJsKnkP9C3vmym/1Ul6iOKhpf+w+bFj4M+onh3HwZZB4+zPXg8&#10;nqRxu7fYb1H0WxR9RAFi7btT+h63KCbY+nkeUSAPcandj3rFXmmnEvV7FD7A7/co3FFGv9Voz3p/&#10;yNHdBOdCOzzenNG9gsdploxwAAG/7fco+j2Kfo/Cnsj2EUXedUujPRJuIoXmEsEEZ/o7ShS/KqJo&#10;Lk50ShHOZHGvoD/26EOKdxxSuLtBuBjlTs6aS1z25tX2M9LbV82O/wYAAP//AwBQSwMEFAAGAAgA&#10;AAAhAJgtXDPcAAAABQEAAA8AAABkcnMvZG93bnJldi54bWxMj0FLw0AQhe+C/2EZwZvdxFppYzal&#10;FPVUhLaC9DZNpklodjZkt0n67x296GXg8R5vvpcuR9uonjpfOzYQTyJQxLkrai4NfO7fHuagfEAu&#10;sHFMBq7kYZnd3qSYFG7gLfW7UCopYZ+ggSqENtHa5xVZ9BPXEot3cp3FILIrddHhIOW20Y9R9Kwt&#10;1iwfKmxpXVF+3l2sgfcBh9U0fu0359P6etjPPr42MRlzfzeuXkAFGsNfGH7wBR0yYTq6CxdeNQZk&#10;SPi94s2nTyKPEpotItBZqv/TZ98AAAD//wMAUEsBAi0AFAAGAAgAAAAhALaDOJL+AAAA4QEAABMA&#10;AAAAAAAAAAAAAAAAAAAAAFtDb250ZW50X1R5cGVzXS54bWxQSwECLQAUAAYACAAAACEAOP0h/9YA&#10;AACUAQAACwAAAAAAAAAAAAAAAAAvAQAAX3JlbHMvLnJlbHNQSwECLQAUAAYACAAAACEAoKyPdrwE&#10;AACyJgAADgAAAAAAAAAAAAAAAAAuAgAAZHJzL2Uyb0RvYy54bWxQSwECLQAUAAYACAAAACEAmC1c&#10;M9wAAAAFAQAADwAAAAAAAAAAAAAAAAAWBwAAZHJzL2Rvd25yZXYueG1sUEsFBgAAAAAEAAQA8wAA&#10;AB8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4" o:spid="_x0000_s1027" type="#_x0000_t202" style="position:absolute;left:20287;top:-190;width:30687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9ywQAAANsAAAAPAAAAZHJzL2Rvd25yZXYueG1sRI9LiwIx&#10;EITvgv8htOBNMysi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BI+/3LBAAAA2wAAAA8AAAAA&#10;AAAAAAAAAAAABwIAAGRycy9kb3ducmV2LnhtbFBLBQYAAAAAAwADALcAAAD1AgAAAAA=&#10;" filled="f" stroked="f" strokeweight=".5pt">
                        <v:textbox inset="0,,0">
                          <w:txbxContent>
                            <w:p w14:paraId="4B74A43F" w14:textId="174FFE57" w:rsidR="00C93C6A" w:rsidRPr="002C60C7" w:rsidRDefault="00C67087" w:rsidP="002C60C7">
                              <w:pPr>
                                <w:spacing w:after="60"/>
                                <w:rPr>
                                  <w:rFonts w:cstheme="minorHAnsi"/>
                                  <w:color w:val="2D587C" w:themeColor="accent5" w:themeShade="BF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2C60C7">
                                <w:rPr>
                                  <w:rFonts w:cstheme="minorHAnsi"/>
                                  <w:color w:val="2D587C" w:themeColor="accent5" w:themeShade="BF"/>
                                  <w:sz w:val="24"/>
                                  <w:szCs w:val="24"/>
                                  <w:lang w:val="el-GR"/>
                                </w:rPr>
                                <w:t xml:space="preserve">Χρήση </w:t>
                              </w:r>
                              <w:r w:rsidRPr="002C60C7">
                                <w:rPr>
                                  <w:rFonts w:cstheme="minorHAnsi"/>
                                  <w:color w:val="2D587C" w:themeColor="accent5" w:themeShade="BF"/>
                                  <w:sz w:val="24"/>
                                  <w:szCs w:val="24"/>
                                </w:rPr>
                                <w:t>PDA</w:t>
                              </w:r>
                            </w:p>
                            <w:p w14:paraId="786ABCCD" w14:textId="5B3E26C5" w:rsidR="00C93C6A" w:rsidRPr="002C60C7" w:rsidRDefault="004C4ED3" w:rsidP="002C60C7">
                              <w:pPr>
                                <w:spacing w:after="60"/>
                                <w:rPr>
                                  <w:rFonts w:cstheme="minorHAnsi"/>
                                  <w:color w:val="2D587C" w:themeColor="accent5" w:themeShade="BF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2C60C7">
                                <w:rPr>
                                  <w:rFonts w:cstheme="minorHAnsi"/>
                                  <w:color w:val="2D587C" w:themeColor="accent5" w:themeShade="BF"/>
                                  <w:sz w:val="24"/>
                                  <w:szCs w:val="24"/>
                                  <w:lang w:val="el-GR"/>
                                </w:rPr>
                                <w:t>Ορθή χρήση της ελληνικής γλώσσας</w:t>
                              </w:r>
                            </w:p>
                            <w:p w14:paraId="7A62429B" w14:textId="38DF0AAA" w:rsidR="00F331C1" w:rsidRPr="002C60C7" w:rsidRDefault="00F331C1" w:rsidP="002C60C7">
                              <w:pPr>
                                <w:spacing w:after="60"/>
                                <w:rPr>
                                  <w:rFonts w:cstheme="minorHAnsi"/>
                                  <w:color w:val="2D587C" w:themeColor="accent5" w:themeShade="BF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2C60C7">
                                <w:rPr>
                                  <w:rFonts w:cstheme="minorHAnsi"/>
                                  <w:color w:val="2D587C" w:themeColor="accent5" w:themeShade="BF"/>
                                  <w:sz w:val="24"/>
                                  <w:szCs w:val="24"/>
                                  <w:lang w:val="el-GR"/>
                                </w:rPr>
                                <w:t>Επικοινωνία με τον πελάτη</w:t>
                              </w:r>
                            </w:p>
                            <w:p w14:paraId="31D9F59E" w14:textId="274F0177" w:rsidR="00C93C6A" w:rsidRPr="002C60C7" w:rsidRDefault="004C4ED3" w:rsidP="002C60C7">
                              <w:pPr>
                                <w:spacing w:after="60"/>
                                <w:rPr>
                                  <w:rFonts w:cstheme="minorHAnsi"/>
                                  <w:color w:val="2D587C" w:themeColor="accent5" w:themeShade="BF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2C60C7">
                                <w:rPr>
                                  <w:rFonts w:cstheme="minorHAnsi"/>
                                  <w:color w:val="2D587C" w:themeColor="accent5" w:themeShade="BF"/>
                                  <w:sz w:val="24"/>
                                  <w:szCs w:val="24"/>
                                  <w:lang w:val="el-GR"/>
                                </w:rPr>
                                <w:t>Διαχείριση θυμού πελάτη</w:t>
                              </w:r>
                            </w:p>
                          </w:txbxContent>
                        </v:textbox>
                      </v:shape>
                      <v:rect id="Rectangle 65" o:spid="_x0000_s1028" style="position:absolute;top:666;width:19151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tNwwAAANsAAAAPAAAAZHJzL2Rvd25yZXYueG1sRI9Pi8Iw&#10;FMTvgt8hPMGbphb/bdcoKgguuIdV8fxo3rZdm5fSxFq/vVkQPA4z8xtmsWpNKRqqXWFZwWgYgSBO&#10;rS44U3A+7QZzEM4jaywtk4IHOVgtu50FJtre+Yeao89EgLBLUEHufZVI6dKcDLqhrYiD92trgz7I&#10;OpO6xnuAm1LGUTSVBgsOCzlWtM0pvR5vRoE/b5rL14zGf4dT872+6PjjwLFS/V67/gThqfXv8Ku9&#10;1wqmE/j/En6AXD4BAAD//wMAUEsBAi0AFAAGAAgAAAAhANvh9svuAAAAhQEAABMAAAAAAAAAAAAA&#10;AAAAAAAAAFtDb250ZW50X1R5cGVzXS54bWxQSwECLQAUAAYACAAAACEAWvQsW78AAAAVAQAACwAA&#10;AAAAAAAAAAAAAAAfAQAAX3JlbHMvLnJlbHNQSwECLQAUAAYACAAAACEAcAPrTcMAAADbAAAADwAA&#10;AAAAAAAAAAAAAAAHAgAAZHJzL2Rvd25yZXYueG1sUEsFBgAAAAADAAMAtwAAAPcCAAAAAA==&#10;" filled="f" strokecolor="#2c567a [3204]">
                        <v:stroke joinstyle="round"/>
                      </v:rect>
                      <v:rect id="Rectangle 66" o:spid="_x0000_s1029" style="position:absolute;top:666;width:18383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PNxAAAANsAAAAPAAAAZHJzL2Rvd25yZXYueG1sRI9Ba8JA&#10;FITvQv/D8gre6qYV0hJdRQRBRAqm9dDbI/vMRrNvQ3aNsb/eFQSPw8x8w0znva1FR62vHCt4HyUg&#10;iAunKy4V/P6s3r5A+ICssXZMCq7kYT57GUwx0+7CO+ryUIoIYZ+hAhNCk0npC0MW/cg1xNE7uNZi&#10;iLItpW7xEuG2lh9JkkqLFccFgw0tDRWn/GwVbI6f49x0i+5//E174/bbv9XSKzV87RcTEIH68Aw/&#10;2mutIE3h/iX+ADm7AQAA//8DAFBLAQItABQABgAIAAAAIQDb4fbL7gAAAIUBAAATAAAAAAAAAAAA&#10;AAAAAAAAAABbQ29udGVudF9UeXBlc10ueG1sUEsBAi0AFAAGAAgAAAAhAFr0LFu/AAAAFQEAAAsA&#10;AAAAAAAAAAAAAAAAHwEAAF9yZWxzLy5yZWxzUEsBAi0AFAAGAAgAAAAhAEBuM83EAAAA2wAAAA8A&#10;AAAAAAAAAAAAAAAABwIAAGRycy9kb3ducmV2LnhtbFBLBQYAAAAAAwADALcAAAD4AgAAAAA=&#10;" fillcolor="#2c567a [3204]" stroked="f" strokeweight="1pt"/>
                      <v:rect id="Rectangle 67" o:spid="_x0000_s1030" style="position:absolute;top:2667;width:1915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ChxAAAANsAAAAPAAAAZHJzL2Rvd25yZXYueG1sRI9Pa8JA&#10;FMTvQr/D8gredGOQxKauYguFCvHgHzw/sq9JavZtyG6T9Nu7hYLHYWZ+w6y3o2lET52rLStYzCMQ&#10;xIXVNZcKLueP2QqE88gaG8uk4JccbDdPkzVm2g58pP7kSxEg7DJUUHnfZlK6oiKDbm5b4uB92c6g&#10;D7Irpe5wCHDTyDiKEmmw5rBQYUvvFRW3049R4C9v/XWf0vI7P/eH3VXHLznHSk2fx90rCE+jf4T/&#10;259aQZLC35fwA+TmDgAA//8DAFBLAQItABQABgAIAAAAIQDb4fbL7gAAAIUBAAATAAAAAAAAAAAA&#10;AAAAAAAAAABbQ29udGVudF9UeXBlc10ueG1sUEsBAi0AFAAGAAgAAAAhAFr0LFu/AAAAFQEAAAsA&#10;AAAAAAAAAAAAAAAAHwEAAF9yZWxzLy5yZWxzUEsBAi0AFAAGAAgAAAAhAO+d0KHEAAAA2wAAAA8A&#10;AAAAAAAAAAAAAAAABwIAAGRycy9kb3ducmV2LnhtbFBLBQYAAAAAAwADALcAAAD4AgAAAAA=&#10;" filled="f" strokecolor="#2c567a [3204]">
                        <v:stroke joinstyle="round"/>
                      </v:rect>
                      <v:rect id="Rectangle 68" o:spid="_x0000_s1031" style="position:absolute;top:2667;width:1915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IkwQAAANsAAAAPAAAAZHJzL2Rvd25yZXYueG1sRE9Ni8Iw&#10;EL0v+B/CCN7WVAVXqlFEEERkYasevA3N2FSbSWlirf76zWFhj4/3vVh1thItNb50rGA0TEAQ506X&#10;XCg4HbefMxA+IGusHJOCF3lYLXsfC0y1e/IPtVkoRAxhn6ICE0KdSulzQxb90NXEkbu6xmKIsCmk&#10;bvAZw20lx0kylRZLjg0Ga9oYyu/ZwyrY374mmWnX7XvyTWfjzofLduOVGvS79RxEoC78i//cO61g&#10;GsfGL/EHyOUvAAAA//8DAFBLAQItABQABgAIAAAAIQDb4fbL7gAAAIUBAAATAAAAAAAAAAAAAAAA&#10;AAAAAABbQ29udGVudF9UeXBlc10ueG1sUEsBAi0AFAAGAAgAAAAhAFr0LFu/AAAAFQEAAAsAAAAA&#10;AAAAAAAAAAAAHwEAAF9yZWxzLy5yZWxzUEsBAi0AFAAGAAgAAAAhAF69AiTBAAAA2wAAAA8AAAAA&#10;AAAAAAAAAAAABwIAAGRycy9kb3ducmV2LnhtbFBLBQYAAAAAAwADALcAAAD1AgAAAAA=&#10;" fillcolor="#2c567a [3204]" stroked="f" strokeweight="1pt"/>
                      <v:rect id="Rectangle 69" o:spid="_x0000_s1032" style="position:absolute;top:4762;width:19151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FIwwAAANsAAAAPAAAAZHJzL2Rvd25yZXYueG1sRI9Bi8Iw&#10;FITvgv8hPGFvmloWV6tRVBB2wT1YxfOjebbV5qU0sXb//UYQPA4z8w2zWHWmEi01rrSsYDyKQBBn&#10;VpecKzgdd8MpCOeRNVaWScEfOVgt+70FJto++EBt6nMRIOwSVFB4XydSuqwgg25ka+LgXWxj0AfZ&#10;5FI3+AhwU8k4iibSYMlhocCatgVlt/RuFPjTpj3/fNHndX9sf9dnHc/2HCv1MejWcxCeOv8Ov9rf&#10;WsFkBs8v4QfI5T8AAAD//wMAUEsBAi0AFAAGAAgAAAAhANvh9svuAAAAhQEAABMAAAAAAAAAAAAA&#10;AAAAAAAAAFtDb250ZW50X1R5cGVzXS54bWxQSwECLQAUAAYACAAAACEAWvQsW78AAAAVAQAACwAA&#10;AAAAAAAAAAAAAAAfAQAAX3JlbHMvLnJlbHNQSwECLQAUAAYACAAAACEA8U7hSMMAAADbAAAADwAA&#10;AAAAAAAAAAAAAAAHAgAAZHJzL2Rvd25yZXYueG1sUEsFBgAAAAADAAMAtwAAAPcCAAAAAA==&#10;" filled="f" strokecolor="#2c567a [3204]">
                        <v:stroke joinstyle="round"/>
                      </v:rect>
                      <v:rect id="Rectangle 70" o:spid="_x0000_s1033" style="position:absolute;top:4762;width:18383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j/wgAAANsAAAAPAAAAZHJzL2Rvd25yZXYueG1sRE/Pa8Iw&#10;FL4L+x/CG+ym6VbQ0RlFCoUxhmCdh90ezbOpa15Kk7Xd/npzEDx+fL/X28m2YqDeN44VPC8SEMSV&#10;0w3XCr6OxfwVhA/IGlvHpOCPPGw3D7M1ZtqNfKChDLWIIewzVGBC6DIpfWXIol+4jjhyZ9dbDBH2&#10;tdQ9jjHctvIlSZbSYsOxwWBHuaHqp/y1Cj4uq7Q0w274T/d0Mu70+V3kXqmnx2n3BiLQFO7im/td&#10;K1jF9fFL/AFycwUAAP//AwBQSwECLQAUAAYACAAAACEA2+H2y+4AAACFAQAAEwAAAAAAAAAAAAAA&#10;AAAAAAAAW0NvbnRlbnRfVHlwZXNdLnhtbFBLAQItABQABgAIAAAAIQBa9CxbvwAAABUBAAALAAAA&#10;AAAAAAAAAAAAAB8BAABfcmVscy8ucmVsc1BLAQItABQABgAIAAAAIQAlEpj/wgAAANsAAAAPAAAA&#10;AAAAAAAAAAAAAAcCAABkcnMvZG93bnJldi54bWxQSwUGAAAAAAMAAwC3AAAA9gIAAAAA&#10;" fillcolor="#2c567a [3204]" stroked="f" strokeweight="1pt"/>
                      <v:rect id="Rectangle 71" o:spid="_x0000_s1034" style="position:absolute;top:6953;width:19151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XuTwwAAANsAAAAPAAAAZHJzL2Rvd25yZXYueG1sRI9Bi8Iw&#10;FITvgv8hPMGbphZZ12oUFQQX9LBVPD+aZ1ttXkoTa/ffbxYWPA4z8w2zXHemEi01rrSsYDKOQBBn&#10;VpecK7ic96NPEM4ja6wsk4IfcrBe9XtLTLR98Te1qc9FgLBLUEHhfZ1I6bKCDLqxrYmDd7ONQR9k&#10;k0vd4CvATSXjKPqQBksOCwXWtCsoe6RPo8Bftu31a0bT+/HcnjZXHc+PHCs1HHSbBQhPnX+H/9sH&#10;rWA2gb8v4QfI1S8AAAD//wMAUEsBAi0AFAAGAAgAAAAhANvh9svuAAAAhQEAABMAAAAAAAAAAAAA&#10;AAAAAAAAAFtDb250ZW50X1R5cGVzXS54bWxQSwECLQAUAAYACAAAACEAWvQsW78AAAAVAQAACwAA&#10;AAAAAAAAAAAAAAAfAQAAX3JlbHMvLnJlbHNQSwECLQAUAAYACAAAACEAiuF7k8MAAADbAAAADwAA&#10;AAAAAAAAAAAAAAAHAgAAZHJzL2Rvd25yZXYueG1sUEsFBgAAAAADAAMAtwAAAPcCAAAAAA==&#10;" filled="f" strokecolor="#2c567a [3204]">
                        <v:stroke joinstyle="round"/>
                      </v:rect>
                      <v:rect id="Rectangle 72" o:spid="_x0000_s1035" style="position:absolute;top:6953;width:16668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KMTxAAAANsAAAAPAAAAZHJzL2Rvd25yZXYueG1sRI9Ba8JA&#10;FITvBf/D8gRvdaOCSuoqIggiUjDqobdH9jWbmn0bsmuM/fWuUOhxmJlvmMWqs5VoqfGlYwWjYQKC&#10;OHe65ELB+bR9n4PwAVlj5ZgUPMjDatl7W2Cq3Z2P1GahEBHCPkUFJoQ6ldLnhiz6oauJo/ftGosh&#10;yqaQusF7hNtKjpNkKi2WHBcM1rQxlF+zm1Ww/5lNMtOu29/JJ12Muxy+thuv1KDfrT9ABOrCf/iv&#10;vdMKZmN4fYk/QC6fAAAA//8DAFBLAQItABQABgAIAAAAIQDb4fbL7gAAAIUBAAATAAAAAAAAAAAA&#10;AAAAAAAAAABbQ29udGVudF9UeXBlc10ueG1sUEsBAi0AFAAGAAgAAAAhAFr0LFu/AAAAFQEAAAsA&#10;AAAAAAAAAAAAAAAAHwEAAF9yZWxzLy5yZWxzUEsBAi0AFAAGAAgAAAAhALqMoxPEAAAA2wAAAA8A&#10;AAAAAAAAAAAAAAAABwIAAGRycy9kb3ducmV2LnhtbFBLBQYAAAAAAwADALcAAAD4AgAAAAA=&#10;" fillcolor="#2c567a [3204]" strok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93C6A" w:rsidRPr="00627128" w14:paraId="3E736318" w14:textId="77777777" w:rsidTr="00171CB9">
        <w:trPr>
          <w:trHeight w:val="4176"/>
        </w:trPr>
        <w:tc>
          <w:tcPr>
            <w:tcW w:w="3420" w:type="dxa"/>
            <w:gridSpan w:val="6"/>
          </w:tcPr>
          <w:p w14:paraId="3782B3F2" w14:textId="10CD6582" w:rsidR="00C93C6A" w:rsidRPr="007708C9" w:rsidRDefault="00C93C6A" w:rsidP="00171CB9">
            <w:pPr>
              <w:pStyle w:val="AboutMe"/>
              <w:rPr>
                <w:rFonts w:ascii="Candara" w:hAnsi="Candara"/>
                <w:lang w:val="it-IT"/>
              </w:rPr>
            </w:pPr>
            <w:r w:rsidRPr="007708C9">
              <w:rPr>
                <w:rFonts w:ascii="Candara" w:hAnsi="Candara"/>
                <w:lang w:val="el-GR"/>
              </w:rPr>
              <w:t xml:space="preserve">Είμαι </w:t>
            </w:r>
            <w:r w:rsidR="009E71B3" w:rsidRPr="007708C9">
              <w:rPr>
                <w:rFonts w:ascii="Candara" w:hAnsi="Candara"/>
                <w:lang w:val="el-GR"/>
              </w:rPr>
              <w:t>ευγενικός</w:t>
            </w:r>
            <w:r w:rsidR="00717C4C" w:rsidRPr="007708C9">
              <w:rPr>
                <w:rFonts w:ascii="Candara" w:hAnsi="Candara"/>
                <w:lang w:val="el-GR"/>
              </w:rPr>
              <w:t xml:space="preserve"> και</w:t>
            </w:r>
            <w:r w:rsidR="009E71B3" w:rsidRPr="007708C9">
              <w:rPr>
                <w:rFonts w:ascii="Candara" w:hAnsi="Candara"/>
                <w:lang w:val="el-GR"/>
              </w:rPr>
              <w:t xml:space="preserve"> πρόθυμος να εξυπηρετήσω τον πελάτη, ενώ το μεγαλύτερό μου προτέρημα θεωρώ ότι είναι η διακριτικότητα στο</w:t>
            </w:r>
            <w:r w:rsidR="002C60C7">
              <w:rPr>
                <w:rFonts w:ascii="Candara" w:hAnsi="Candara"/>
                <w:lang w:val="el-GR"/>
              </w:rPr>
              <w:t>ν</w:t>
            </w:r>
            <w:r w:rsidR="009E71B3" w:rsidRPr="007708C9">
              <w:rPr>
                <w:rFonts w:ascii="Candara" w:hAnsi="Candara"/>
                <w:lang w:val="el-GR"/>
              </w:rPr>
              <w:t xml:space="preserve"> χώρο της εργασία</w:t>
            </w:r>
            <w:r w:rsidR="00A71E7A" w:rsidRPr="007708C9">
              <w:rPr>
                <w:rFonts w:ascii="Candara" w:hAnsi="Candara"/>
                <w:lang w:val="el-GR"/>
              </w:rPr>
              <w:t>ς</w:t>
            </w:r>
            <w:r w:rsidR="009E71B3" w:rsidRPr="007708C9">
              <w:rPr>
                <w:rFonts w:ascii="Candara" w:hAnsi="Candara"/>
                <w:lang w:val="el-GR"/>
              </w:rPr>
              <w:t xml:space="preserve"> μου.</w:t>
            </w:r>
          </w:p>
        </w:tc>
        <w:tc>
          <w:tcPr>
            <w:tcW w:w="720" w:type="dxa"/>
            <w:vMerge/>
          </w:tcPr>
          <w:p w14:paraId="2C3E20DC" w14:textId="77777777" w:rsidR="00C93C6A" w:rsidRPr="007708C9" w:rsidRDefault="00C93C6A" w:rsidP="00171CB9">
            <w:pPr>
              <w:pStyle w:val="AboutMe"/>
              <w:rPr>
                <w:rFonts w:ascii="Candara" w:hAnsi="Candara"/>
                <w:lang w:val="it-IT"/>
              </w:rPr>
            </w:pPr>
          </w:p>
        </w:tc>
        <w:tc>
          <w:tcPr>
            <w:tcW w:w="7236" w:type="dxa"/>
            <w:vMerge/>
          </w:tcPr>
          <w:p w14:paraId="667F5882" w14:textId="77777777" w:rsidR="00C93C6A" w:rsidRPr="007708C9" w:rsidRDefault="00C93C6A" w:rsidP="00171CB9">
            <w:pPr>
              <w:pStyle w:val="AboutMe"/>
              <w:rPr>
                <w:rFonts w:ascii="Candara" w:hAnsi="Candara"/>
                <w:lang w:val="it-IT"/>
              </w:rPr>
            </w:pPr>
          </w:p>
        </w:tc>
      </w:tr>
      <w:tr w:rsidR="00C93C6A" w:rsidRPr="007708C9" w14:paraId="54EFC669" w14:textId="77777777" w:rsidTr="00171CB9">
        <w:trPr>
          <w:trHeight w:val="540"/>
        </w:trPr>
        <w:tc>
          <w:tcPr>
            <w:tcW w:w="316" w:type="dxa"/>
          </w:tcPr>
          <w:p w14:paraId="6BAD70D3" w14:textId="77777777" w:rsidR="00C93C6A" w:rsidRPr="007708C9" w:rsidRDefault="00C93C6A" w:rsidP="00171CB9">
            <w:pPr>
              <w:pStyle w:val="4"/>
              <w:rPr>
                <w:rFonts w:ascii="Candara" w:hAnsi="Candara"/>
                <w:lang w:val="it-IT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FFFFFF" w:themeColor="background1"/>
            </w:tcBorders>
          </w:tcPr>
          <w:p w14:paraId="77CE3813" w14:textId="20B44101" w:rsidR="00C93C6A" w:rsidRPr="007708C9" w:rsidRDefault="00C93C6A" w:rsidP="00C93C6A">
            <w:pPr>
              <w:pStyle w:val="4"/>
              <w:jc w:val="center"/>
              <w:rPr>
                <w:rFonts w:ascii="Candara" w:hAnsi="Candara"/>
              </w:rPr>
            </w:pPr>
            <w:r w:rsidRPr="007708C9">
              <w:rPr>
                <w:rFonts w:ascii="Candara" w:hAnsi="Candara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>ΕΠΙΚΟΙΝΩΝΙΑ</w:t>
            </w:r>
          </w:p>
        </w:tc>
        <w:tc>
          <w:tcPr>
            <w:tcW w:w="270" w:type="dxa"/>
          </w:tcPr>
          <w:p w14:paraId="3D4A209F" w14:textId="77777777" w:rsidR="00C93C6A" w:rsidRPr="007708C9" w:rsidRDefault="00C93C6A" w:rsidP="00171CB9">
            <w:pPr>
              <w:pStyle w:val="4"/>
              <w:rPr>
                <w:rFonts w:ascii="Candara" w:hAnsi="Candara"/>
              </w:rPr>
            </w:pPr>
          </w:p>
        </w:tc>
        <w:tc>
          <w:tcPr>
            <w:tcW w:w="720" w:type="dxa"/>
          </w:tcPr>
          <w:p w14:paraId="5FD24701" w14:textId="77777777" w:rsidR="00C93C6A" w:rsidRPr="007708C9" w:rsidRDefault="00C93C6A" w:rsidP="00171CB9">
            <w:pPr>
              <w:pStyle w:val="4"/>
              <w:rPr>
                <w:rFonts w:ascii="Candara" w:hAnsi="Candara"/>
              </w:rPr>
            </w:pPr>
          </w:p>
        </w:tc>
        <w:tc>
          <w:tcPr>
            <w:tcW w:w="7236" w:type="dxa"/>
            <w:vMerge/>
          </w:tcPr>
          <w:p w14:paraId="20FAEA00" w14:textId="77777777" w:rsidR="00C93C6A" w:rsidRPr="007708C9" w:rsidRDefault="00C93C6A" w:rsidP="00171CB9">
            <w:pPr>
              <w:pStyle w:val="a9"/>
              <w:rPr>
                <w:rFonts w:ascii="Candara" w:hAnsi="Candara"/>
              </w:rPr>
            </w:pPr>
          </w:p>
        </w:tc>
      </w:tr>
      <w:tr w:rsidR="00C93C6A" w:rsidRPr="007708C9" w14:paraId="45BF9FE1" w14:textId="77777777" w:rsidTr="00171CB9">
        <w:trPr>
          <w:trHeight w:val="620"/>
        </w:trPr>
        <w:tc>
          <w:tcPr>
            <w:tcW w:w="450" w:type="dxa"/>
            <w:gridSpan w:val="2"/>
            <w:vAlign w:val="center"/>
          </w:tcPr>
          <w:p w14:paraId="0D9B7DC5" w14:textId="402B9BCC" w:rsidR="00C93C6A" w:rsidRPr="007708C9" w:rsidRDefault="00C93C6A" w:rsidP="00171CB9">
            <w:pPr>
              <w:rPr>
                <w:rFonts w:ascii="Candara" w:hAnsi="Candara"/>
              </w:rPr>
            </w:pPr>
            <w:r w:rsidRPr="007708C9">
              <w:rPr>
                <w:rFonts w:ascii="Candara" w:hAnsi="Candara"/>
                <w:noProof/>
              </w:rPr>
              <w:drawing>
                <wp:inline distT="0" distB="0" distL="0" distR="0" wp14:anchorId="1B489B25" wp14:editId="20E65A86">
                  <wp:extent cx="180975" cy="180975"/>
                  <wp:effectExtent l="0" t="0" r="9525" b="9525"/>
                  <wp:docPr id="9" name="Picture 9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  <w:vAlign w:val="center"/>
          </w:tcPr>
          <w:p w14:paraId="213496F4" w14:textId="132DF57B" w:rsidR="00C93C6A" w:rsidRPr="007708C9" w:rsidRDefault="002C60C7" w:rsidP="00171CB9">
            <w:pPr>
              <w:pStyle w:val="Contact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</w:t>
            </w:r>
            <w:r w:rsidR="00717C4C" w:rsidRPr="007708C9">
              <w:rPr>
                <w:rFonts w:ascii="Candara" w:hAnsi="Candara"/>
              </w:rPr>
              <w:t>@</w:t>
            </w:r>
            <w:r>
              <w:rPr>
                <w:rFonts w:ascii="Candara" w:hAnsi="Candara"/>
              </w:rPr>
              <w:t>click-me.gr</w:t>
            </w:r>
          </w:p>
        </w:tc>
        <w:tc>
          <w:tcPr>
            <w:tcW w:w="720" w:type="dxa"/>
            <w:vMerge w:val="restart"/>
          </w:tcPr>
          <w:p w14:paraId="798FE4CE" w14:textId="77777777" w:rsidR="00C93C6A" w:rsidRPr="007708C9" w:rsidRDefault="00C93C6A" w:rsidP="00171CB9">
            <w:pPr>
              <w:rPr>
                <w:rFonts w:ascii="Candara" w:hAnsi="Candara"/>
              </w:rPr>
            </w:pPr>
            <w:r w:rsidRPr="007708C9">
              <w:rPr>
                <w:rFonts w:ascii="Candara" w:hAnsi="Candara"/>
              </w:rPr>
              <w:t xml:space="preserve"> </w:t>
            </w:r>
          </w:p>
        </w:tc>
        <w:tc>
          <w:tcPr>
            <w:tcW w:w="7236" w:type="dxa"/>
            <w:vMerge/>
          </w:tcPr>
          <w:p w14:paraId="2049AEB2" w14:textId="77777777" w:rsidR="00C93C6A" w:rsidRPr="007708C9" w:rsidRDefault="00C93C6A" w:rsidP="00171CB9">
            <w:pPr>
              <w:pStyle w:val="a9"/>
              <w:rPr>
                <w:rFonts w:ascii="Candara" w:hAnsi="Candara"/>
              </w:rPr>
            </w:pPr>
          </w:p>
        </w:tc>
      </w:tr>
      <w:tr w:rsidR="00C93C6A" w:rsidRPr="007708C9" w14:paraId="16625E3F" w14:textId="77777777" w:rsidTr="00171CB9">
        <w:trPr>
          <w:trHeight w:val="540"/>
        </w:trPr>
        <w:tc>
          <w:tcPr>
            <w:tcW w:w="450" w:type="dxa"/>
            <w:gridSpan w:val="2"/>
            <w:vAlign w:val="center"/>
          </w:tcPr>
          <w:p w14:paraId="636563F0" w14:textId="77777777" w:rsidR="00C93C6A" w:rsidRPr="007708C9" w:rsidRDefault="00C93C6A" w:rsidP="00171CB9">
            <w:pPr>
              <w:rPr>
                <w:rFonts w:ascii="Candara" w:hAnsi="Candara"/>
              </w:rPr>
            </w:pPr>
            <w:r w:rsidRPr="007708C9">
              <w:rPr>
                <w:rFonts w:ascii="Candara" w:hAnsi="Candara"/>
                <w:noProof/>
              </w:rPr>
              <mc:AlternateContent>
                <mc:Choice Requires="wpg">
                  <w:drawing>
                    <wp:inline distT="0" distB="0" distL="0" distR="0" wp14:anchorId="7E10ECCB" wp14:editId="6A591584">
                      <wp:extent cx="114186" cy="211455"/>
                      <wp:effectExtent l="38100" t="38100" r="38735" b="36195"/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reef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CEBE1" id="Graphic 38" o:spid="_x0000_s1026" alt="&quot;&quot;" style="width:9pt;height:16.65pt;mso-position-horizontal-relative:char;mso-position-vertical-relative:line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Um9gkAAG81AAAOAAAAZHJzL2Uyb0RvYy54bWzsW1GP2zgOfj/g/oORxwPaWLbjxINOF732&#10;WhxQ7BZoD7v36HGcSYDEztmeZrq/fj9Slk05mVjudp9uXmaiiB9JUaREkTOvfno87L2veVXvyuJ2&#10;pl76My8vsnK9K+5vZ//58v7FaubVTVqs031Z5Lezb3k9++n13//26nS8yYNyW+7XeeWBSVHfnI63&#10;s23THG/m8zrb5oe0flke8wKTm7I6pA2G1f18XaUncD/s54Hvx/NTWa2PVZnldY1v3+nJ2Wvmv9nk&#10;WfPLZlPnjbe/nUG3hn9W/POOfs5fv0pv7qv0uN1lrRrpd2hxSHcFhHas3qVN6j1UuzNWh11WlXW5&#10;aV5m5WFebja7LOc1YDXKH6zmQ1U+HHkt9zen+2NnJph2YKfvZpv9/PVDdfx8/FTBEqfjPWzBI1rL&#10;46Y60G9o6T2yyb51JssfGy/Dl0pFahXPvAxTAQaLhTZptoXdCRUkcRKHMw/zURDGy6C1ebb911UW&#10;815+Xe536/e7/Z6UYc/I3+4r72uKPb27VyQQ1IJqbi3kdIRr1b316j9nvc/b9JjzptQ3sN6nytut&#10;b2fhYuYV6QEe/r7Kc/JXbxWRZiQdZJ2F65saxr5g3qcMdd3SwkzZQ918yEvesvTrx7rRvr3GJxJ3&#10;v24VzMqiqHdN/hviYXPYw93/MfeSJIwC7+TxfrZ7eIb4r0T43taTO35G/ZsS/FXsB6tR/hIxzj8Q&#10;/P1R3pJaazOmP7y2s884f0mtkkUULEcNFAkBbgaSCG38USFwzG4VbrssEY5CcAJ0QpRahMtxe1kQ&#10;N3stp0uxIOyDY7uOC6tbipu9JGLcaxPBP44cgkICQpg2Ht1yJeNU+avEIbQtjKMYGa6uYizMUvl+&#10;NL4cGbpOJlMSoRylyAB2kyIRjiaTAewW8kpC4jBysJcMYDcXVhLiJsSKX/hYHI4ewcrCLJJ4Mb73&#10;VgA7ipGYAJol42JkDLttvkQ4CpGR7CZEItwuLeRX/fmlFskqHt0WC+K0+YEVxU5XuwVxEyKD2M2N&#10;AwkJ/IVSanTrAxnFbiFpQVzFWGEc+cvxbZEIyiiS8cslsOLYSYpEqOUycjGZFcdu90tgYRzlyEB2&#10;vGACC+OWVwQyluFpq2h8cyTE1QVkNDs6tIRcEIP0/94k+OnW5PzZY9Em/fjkpfQU9/l1eixrepPJ&#10;FwDeZWaI9F4/pYCiF8MIGGeABJt3mBsYgSrBwSTJiFgJDieBEVUSzI80mNFNbQSLBPNDyRmMCJDg&#10;eJLacGsJXk4Cw1kleDUJDBeU4GQSmNJKicZ4ko8NnWyal1EeaEmf5mdq4GgYT1J+4GrI5CbBB86G&#10;HG0SfOBuSL4mwQcOp6Z5nBq4HMaTpA+cTk3zOspo5L5jPEU65SoWfJrXURZiwad5HWUXFnya1wUD&#10;r8N40toHXoeMYhJ84HW49ifBB16H23wSfOB1uNgnwQdeF1hep8/59mKtUFmmmvKea8rNzENNuZp5&#10;qCnfkcj05pg2dB+bj96prZXCvNuuVEqzh/Jr/qVkuoYuZ04M2AOM0/YU+0JScrJqUZr57OFul/0z&#10;/11SL9VS7w2zhYIsTQcKz2m1xbeaf2tAi6ORI3nomldrb0NwSREtMvBRIWP7GlU6BWVVUUvoV9rP&#10;0XZcUao3owW5phgyTJXo6OkxRjtd1WJrn6suJi0zXFNQYugF5WA5ARnumNDd2t/eDMabbJ2yfVnn&#10;vPO9l2mb0wOVl8uVjVa7nsgYst0gfgSckRsi8/uMWNdmBku3qTs9ptBKnQ27p5fauxc9TEeW2ltU&#10;EHcyLI80y41itEXoTDeIzqm4oMFTyo8XfM1cmqNSSauWvX1GrpFEZRhmxxUJN7tOIJUnghFtK6QV&#10;icNEq6H8pU5b+lWhBdTawg5/rlVYVjqL8EuioJKvT5Qz48Y+1c4umZ3jTc6ci3oyLvr91++xEXfp&#10;fcsiv2Y9bTRSr4cY+8V40+sN9v2Vz756NqVrBQ7+0jHT7/6r7qKf3yx6IjW/wQe8L+4kgmHZLW4Z&#10;WeeY8qM40ecRjOLjKhPXFbYEzTbbYOc7eiE0AVya64iKRQOmC31hnu/CEz5gr8qcN9CEkgFuUnZZ&#10;AavX9+vQdaUGJ69pX1CyEPgJpGcpeuKbfdrw870oO6JjVTfv0nqru6Dc+9TKH9DZq/SdvccrHq1Q&#10;03GkT3fl+hs6llWpG+H1MXu/A6ePad18Siu0AmENdPObX/Bjsy+hB7IT/oS0pax+v/Q90aOlitmZ&#10;d0In/XZW/+8hrfKZt/93gWZroiLspdfwIFpQB9ir5MydnCkeDm9LJFZIwaEdfyT6Zm8+bqry8Cua&#10;/m9IKqbSIoNsVDEa5F968LbBGFNow2b5mzf8Ge12GP9j8fmYEXPOt7DyL4+/ptXRI3Pezhr0Wn8u&#10;TYM3vTFdVNrBjpaQRfnmoSk3O2qxsoW1XdsBms267/vXd53hIsOuM18Uzl3nEB37RAddFNHB0R4p&#10;Xdc5TqhqT+19xR+1a5k/DfhTPWe1Ur6iSpthfKFJbbWcE0Q+6rnX6K2mM9OP8Iefde0+rdCIANxe&#10;HYC7nNe0l8Qu2uPW7Ji7aC/pR02DI7Jj7mR7CRhqj5h4rjxOe5nrK6qrtppEkyuPdB90Vdvvelzq&#10;QMXbUofHpaclbzrfk7SbdF9AbJ/S29dXm1JSjOpbP/Ij672m+Au6dTVfsDOpCLO3Zmh91gVsj7Sw&#10;yF/o3PCMIQ5zkjNUQX8tFmNztUdahoawJKFwJ9lKOrplGFvZDO1Ra6/OKBan3vJDyf3M08toc1HY&#10;8DmReE4k/pI/X0NqPUwkOMV2TyTCVUA9PoRpFCzoDNL5qEkkQjzfIYQSCfNQgz//kDwiXIbUsNMS&#10;OKjP/hbNSiPiEE3xrQc1+Py+kHVYWUSQKD8Z4y/TCAf+Mi8Ig5VPicRV/S0Arfe6/jIvCH0V0Z/e&#10;XeUvAVE4wl3mBU7WkYBR7iiVdGmKy9ZK+lHm8NCOOYhHrCKpgzihP1e55jXIozvmTD7CXtI7OA3C&#10;p2PvYhhJP2CP0HvO3n5c9sbJ27VGuy7/dalfV8xzarTrU7UDT+uo6LddB57WT4EH4bzuwKZG/WMy&#10;1vZGQMbKMXUpYSUvZxXIfc/yVVND05kXH0RDYkNyKVUL/VWsU9s4XrY3gWYV4gLDgYilLyIt1yS2&#10;fFbzDKumM2ibuT1qGUKW3giVrGxRKmnLl2FoZYx8arMkfUs5JdBBQjVBUvyFbjYbvYMkWugVnU3g&#10;crsmxliwXYjZkE4pM39p2bxY1iYwdYXOHiwzMTew/hojoqajs91sm6s90pgXxJpQURSxc5slE2/6&#10;PvYT69nC3Hmi9ymbsT1qNfZDbaY4snUOw0Q/Kc4mjKmE79qcnwuE/88FQv4nFfxXDz/C2/9Aon8b&#10;kmMuKPb/J/X6DwAAAP//AwBQSwMEFAAGAAgAAAAhAKAO6d/ZAAAAAwEAAA8AAABkcnMvZG93bnJl&#10;di54bWxMj0FrwkAQhe8F/8MyQm91k4aKpNmISNuTFKqC9DZmxySYnQ3ZNYn/vmsvennweMN732TL&#10;0TSip87VlhXEswgEcWF1zaWC/e7zZQHCeWSNjWVScCUHy3zylGGq7cA/1G99KUIJuxQVVN63qZSu&#10;qMigm9mWOGQn2xn0wXal1B0Oodw08jWK5tJgzWGhwpbWFRXn7cUo+BpwWCXxR785n9bX393b92ET&#10;k1LP03H1DsLT6O/HcMMP6JAHpqO9sHaiURAe8f96yxbBHRUkSQIyz+Qje/4HAAD//wMAUEsBAi0A&#10;FAAGAAgAAAAhALaDOJL+AAAA4QEAABMAAAAAAAAAAAAAAAAAAAAAAFtDb250ZW50X1R5cGVzXS54&#10;bWxQSwECLQAUAAYACAAAACEAOP0h/9YAAACUAQAACwAAAAAAAAAAAAAAAAAvAQAAX3JlbHMvLnJl&#10;bHNQSwECLQAUAAYACAAAACEAOxT1JvYJAABvNQAADgAAAAAAAAAAAAAAAAAuAgAAZHJzL2Uyb0Rv&#10;Yy54bWxQSwECLQAUAAYACAAAACEAoA7p39kAAAADAQAADwAAAAAAAAAAAAAAAABQDAAAZHJzL2Rv&#10;d25yZXYueG1sUEsFBgAAAAAEAAQA8wAAAFYNAAAAAA==&#10;">
      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0" w:type="dxa"/>
            <w:gridSpan w:val="4"/>
            <w:vAlign w:val="center"/>
          </w:tcPr>
          <w:p w14:paraId="43B7C8ED" w14:textId="326E1581" w:rsidR="00C93C6A" w:rsidRPr="007708C9" w:rsidRDefault="00C71871" w:rsidP="00171CB9">
            <w:pPr>
              <w:pStyle w:val="Contact1"/>
              <w:rPr>
                <w:rFonts w:ascii="Candara" w:hAnsi="Candara"/>
              </w:rPr>
            </w:pPr>
            <w:r w:rsidRPr="007708C9">
              <w:rPr>
                <w:rFonts w:ascii="Candara" w:hAnsi="Candara"/>
                <w:lang w:val="el-GR"/>
              </w:rPr>
              <w:t>6950 000000</w:t>
            </w:r>
          </w:p>
        </w:tc>
        <w:tc>
          <w:tcPr>
            <w:tcW w:w="720" w:type="dxa"/>
            <w:vMerge/>
          </w:tcPr>
          <w:p w14:paraId="7CA404A9" w14:textId="77777777" w:rsidR="00C93C6A" w:rsidRPr="007708C9" w:rsidRDefault="00C93C6A" w:rsidP="00171CB9">
            <w:pPr>
              <w:rPr>
                <w:rFonts w:ascii="Candara" w:hAnsi="Candara"/>
              </w:rPr>
            </w:pPr>
          </w:p>
        </w:tc>
        <w:tc>
          <w:tcPr>
            <w:tcW w:w="7236" w:type="dxa"/>
            <w:vMerge/>
          </w:tcPr>
          <w:p w14:paraId="3B53BC0F" w14:textId="77777777" w:rsidR="00C93C6A" w:rsidRPr="007708C9" w:rsidRDefault="00C93C6A" w:rsidP="00171CB9">
            <w:pPr>
              <w:pStyle w:val="a9"/>
              <w:rPr>
                <w:rFonts w:ascii="Candara" w:hAnsi="Candara"/>
              </w:rPr>
            </w:pPr>
          </w:p>
        </w:tc>
      </w:tr>
      <w:tr w:rsidR="00C93C6A" w:rsidRPr="007708C9" w14:paraId="6595814E" w14:textId="77777777" w:rsidTr="00171CB9">
        <w:trPr>
          <w:trHeight w:val="540"/>
        </w:trPr>
        <w:tc>
          <w:tcPr>
            <w:tcW w:w="450" w:type="dxa"/>
            <w:gridSpan w:val="2"/>
            <w:vAlign w:val="center"/>
          </w:tcPr>
          <w:p w14:paraId="56C665B6" w14:textId="65F3D432" w:rsidR="00C93C6A" w:rsidRPr="007708C9" w:rsidRDefault="00C93C6A" w:rsidP="00171CB9">
            <w:pPr>
              <w:rPr>
                <w:rFonts w:ascii="Candara" w:hAnsi="Candara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1438D442" w14:textId="33AF44EC" w:rsidR="00C93C6A" w:rsidRPr="007708C9" w:rsidRDefault="00C93C6A" w:rsidP="00171CB9">
            <w:pPr>
              <w:pStyle w:val="Contact1"/>
              <w:rPr>
                <w:rFonts w:ascii="Candara" w:hAnsi="Candara"/>
              </w:rPr>
            </w:pPr>
          </w:p>
        </w:tc>
        <w:tc>
          <w:tcPr>
            <w:tcW w:w="720" w:type="dxa"/>
            <w:vMerge/>
          </w:tcPr>
          <w:p w14:paraId="633392FC" w14:textId="77777777" w:rsidR="00C93C6A" w:rsidRPr="007708C9" w:rsidRDefault="00C93C6A" w:rsidP="00171CB9">
            <w:pPr>
              <w:rPr>
                <w:rFonts w:ascii="Candara" w:hAnsi="Candara"/>
              </w:rPr>
            </w:pPr>
          </w:p>
        </w:tc>
        <w:tc>
          <w:tcPr>
            <w:tcW w:w="7236" w:type="dxa"/>
            <w:vMerge/>
          </w:tcPr>
          <w:p w14:paraId="4C9AB16D" w14:textId="77777777" w:rsidR="00C93C6A" w:rsidRPr="007708C9" w:rsidRDefault="00C93C6A" w:rsidP="00171CB9">
            <w:pPr>
              <w:pStyle w:val="a9"/>
              <w:rPr>
                <w:rFonts w:ascii="Candara" w:hAnsi="Candara"/>
              </w:rPr>
            </w:pPr>
          </w:p>
        </w:tc>
      </w:tr>
      <w:tr w:rsidR="00C93C6A" w:rsidRPr="007708C9" w14:paraId="163C457C" w14:textId="77777777" w:rsidTr="00171CB9">
        <w:trPr>
          <w:trHeight w:val="1584"/>
        </w:trPr>
        <w:tc>
          <w:tcPr>
            <w:tcW w:w="3420" w:type="dxa"/>
            <w:gridSpan w:val="6"/>
            <w:vAlign w:val="center"/>
          </w:tcPr>
          <w:p w14:paraId="338E7DF4" w14:textId="2830BE91" w:rsidR="00C93C6A" w:rsidRPr="007708C9" w:rsidRDefault="00C71871" w:rsidP="00171CB9">
            <w:pPr>
              <w:pStyle w:val="Contact2"/>
              <w:rPr>
                <w:rFonts w:ascii="Candara" w:hAnsi="Candara"/>
              </w:rPr>
            </w:pPr>
            <w:r w:rsidRPr="007708C9">
              <w:rPr>
                <w:rFonts w:ascii="Candara" w:hAnsi="Candara"/>
                <w:lang w:val="el-GR"/>
              </w:rPr>
              <w:t xml:space="preserve">Ρόδου 0, </w:t>
            </w:r>
            <w:r w:rsidR="00FB56CD" w:rsidRPr="007708C9">
              <w:rPr>
                <w:rFonts w:ascii="Candara" w:hAnsi="Candara"/>
                <w:lang w:val="el-GR"/>
              </w:rPr>
              <w:t>Θεσσαλονίκη</w:t>
            </w:r>
          </w:p>
          <w:p w14:paraId="7C82D3B3" w14:textId="77777777" w:rsidR="00C93C6A" w:rsidRPr="007708C9" w:rsidRDefault="00C93C6A" w:rsidP="00171CB9">
            <w:pPr>
              <w:pStyle w:val="Contact2"/>
              <w:rPr>
                <w:rFonts w:ascii="Candara" w:hAnsi="Candara"/>
              </w:rPr>
            </w:pPr>
            <w:r w:rsidRPr="007708C9">
              <w:rPr>
                <w:rFonts w:ascii="Candara" w:hAnsi="Candara"/>
                <w:noProof/>
              </w:rPr>
              <w:drawing>
                <wp:inline distT="0" distB="0" distL="0" distR="0" wp14:anchorId="255B335C" wp14:editId="36CE0C84">
                  <wp:extent cx="343501" cy="343501"/>
                  <wp:effectExtent l="0" t="0" r="0" b="0"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/>
          </w:tcPr>
          <w:p w14:paraId="420086F8" w14:textId="77777777" w:rsidR="00C93C6A" w:rsidRPr="007708C9" w:rsidRDefault="00C93C6A" w:rsidP="00171CB9">
            <w:pPr>
              <w:rPr>
                <w:rFonts w:ascii="Candara" w:hAnsi="Candara"/>
              </w:rPr>
            </w:pPr>
          </w:p>
        </w:tc>
        <w:tc>
          <w:tcPr>
            <w:tcW w:w="7236" w:type="dxa"/>
            <w:vMerge/>
          </w:tcPr>
          <w:p w14:paraId="2946A532" w14:textId="77777777" w:rsidR="00C93C6A" w:rsidRPr="007708C9" w:rsidRDefault="00C93C6A" w:rsidP="00171CB9">
            <w:pPr>
              <w:pStyle w:val="a9"/>
              <w:rPr>
                <w:rFonts w:ascii="Candara" w:hAnsi="Candara"/>
              </w:rPr>
            </w:pPr>
          </w:p>
        </w:tc>
      </w:tr>
      <w:tr w:rsidR="00C93C6A" w:rsidRPr="007708C9" w14:paraId="0A03C52D" w14:textId="77777777" w:rsidTr="00171CB9">
        <w:trPr>
          <w:trHeight w:val="1008"/>
        </w:trPr>
        <w:tc>
          <w:tcPr>
            <w:tcW w:w="3420" w:type="dxa"/>
            <w:gridSpan w:val="6"/>
          </w:tcPr>
          <w:p w14:paraId="2142631E" w14:textId="77777777" w:rsidR="00C93C6A" w:rsidRPr="007708C9" w:rsidRDefault="00C93C6A" w:rsidP="00171CB9">
            <w:pPr>
              <w:rPr>
                <w:rFonts w:ascii="Candara" w:hAnsi="Candara"/>
                <w:noProof/>
              </w:rPr>
            </w:pPr>
          </w:p>
        </w:tc>
        <w:tc>
          <w:tcPr>
            <w:tcW w:w="720" w:type="dxa"/>
            <w:vMerge/>
          </w:tcPr>
          <w:p w14:paraId="0AE12ACD" w14:textId="77777777" w:rsidR="00C93C6A" w:rsidRPr="007708C9" w:rsidRDefault="00C93C6A" w:rsidP="00171CB9">
            <w:pPr>
              <w:rPr>
                <w:rFonts w:ascii="Candara" w:hAnsi="Candara"/>
              </w:rPr>
            </w:pPr>
          </w:p>
        </w:tc>
        <w:tc>
          <w:tcPr>
            <w:tcW w:w="7236" w:type="dxa"/>
            <w:vMerge/>
          </w:tcPr>
          <w:p w14:paraId="7B33B716" w14:textId="77777777" w:rsidR="00C93C6A" w:rsidRPr="007708C9" w:rsidRDefault="00C93C6A" w:rsidP="00171CB9">
            <w:pPr>
              <w:pStyle w:val="a9"/>
              <w:rPr>
                <w:rFonts w:ascii="Candara" w:hAnsi="Candara"/>
              </w:rPr>
            </w:pPr>
          </w:p>
        </w:tc>
      </w:tr>
      <w:tr w:rsidR="00C93C6A" w:rsidRPr="007708C9" w14:paraId="001A41DA" w14:textId="77777777" w:rsidTr="00171CB9">
        <w:trPr>
          <w:trHeight w:val="585"/>
        </w:trPr>
        <w:tc>
          <w:tcPr>
            <w:tcW w:w="450" w:type="dxa"/>
            <w:gridSpan w:val="2"/>
          </w:tcPr>
          <w:p w14:paraId="4DAFFE54" w14:textId="77777777" w:rsidR="00C93C6A" w:rsidRPr="007708C9" w:rsidRDefault="00C93C6A" w:rsidP="00171CB9">
            <w:pPr>
              <w:pStyle w:val="4"/>
              <w:rPr>
                <w:rFonts w:ascii="Candara" w:hAnsi="Candara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FFFFFF" w:themeColor="background1"/>
            </w:tcBorders>
          </w:tcPr>
          <w:p w14:paraId="73BCB215" w14:textId="33CA90D6" w:rsidR="00C93C6A" w:rsidRPr="007708C9" w:rsidRDefault="00C93C6A" w:rsidP="00C93C6A">
            <w:pPr>
              <w:pStyle w:val="4"/>
              <w:jc w:val="center"/>
              <w:rPr>
                <w:rFonts w:ascii="Candara" w:hAnsi="Candara"/>
              </w:rPr>
            </w:pPr>
            <w:r w:rsidRPr="007708C9">
              <w:rPr>
                <w:rFonts w:ascii="Candara" w:hAnsi="Candara"/>
                <w:b/>
                <w:bCs/>
                <w:i w:val="0"/>
                <w:iCs w:val="0"/>
                <w:color w:val="FFFFFF" w:themeColor="background1"/>
                <w:sz w:val="28"/>
                <w:szCs w:val="28"/>
              </w:rPr>
              <w:t>ΕΚΠΑΙΔΕΥΣΗ</w:t>
            </w:r>
          </w:p>
        </w:tc>
        <w:tc>
          <w:tcPr>
            <w:tcW w:w="270" w:type="dxa"/>
          </w:tcPr>
          <w:p w14:paraId="2908BA1B" w14:textId="77777777" w:rsidR="00C93C6A" w:rsidRPr="007708C9" w:rsidRDefault="00C93C6A" w:rsidP="00171CB9">
            <w:pPr>
              <w:pStyle w:val="4"/>
              <w:rPr>
                <w:rFonts w:ascii="Candara" w:hAnsi="Candara"/>
              </w:rPr>
            </w:pPr>
          </w:p>
        </w:tc>
        <w:tc>
          <w:tcPr>
            <w:tcW w:w="720" w:type="dxa"/>
            <w:vMerge/>
          </w:tcPr>
          <w:p w14:paraId="4ED855A1" w14:textId="77777777" w:rsidR="00C93C6A" w:rsidRPr="007708C9" w:rsidRDefault="00C93C6A" w:rsidP="00171CB9">
            <w:pPr>
              <w:pStyle w:val="4"/>
              <w:rPr>
                <w:rFonts w:ascii="Candara" w:hAnsi="Candara"/>
              </w:rPr>
            </w:pPr>
          </w:p>
        </w:tc>
        <w:tc>
          <w:tcPr>
            <w:tcW w:w="7236" w:type="dxa"/>
            <w:vMerge/>
          </w:tcPr>
          <w:p w14:paraId="5C59E7B0" w14:textId="77777777" w:rsidR="00C93C6A" w:rsidRPr="007708C9" w:rsidRDefault="00C93C6A" w:rsidP="00171CB9">
            <w:pPr>
              <w:pStyle w:val="a9"/>
              <w:rPr>
                <w:rFonts w:ascii="Candara" w:hAnsi="Candara"/>
              </w:rPr>
            </w:pPr>
          </w:p>
        </w:tc>
      </w:tr>
      <w:tr w:rsidR="00C93C6A" w:rsidRPr="007708C9" w14:paraId="6CC65C87" w14:textId="77777777" w:rsidTr="00171CB9">
        <w:trPr>
          <w:trHeight w:val="170"/>
        </w:trPr>
        <w:tc>
          <w:tcPr>
            <w:tcW w:w="3420" w:type="dxa"/>
            <w:gridSpan w:val="6"/>
          </w:tcPr>
          <w:p w14:paraId="0A5D05CA" w14:textId="77777777" w:rsidR="00C93C6A" w:rsidRPr="007708C9" w:rsidRDefault="00C93C6A" w:rsidP="00171CB9">
            <w:pPr>
              <w:rPr>
                <w:rFonts w:ascii="Candara" w:hAnsi="Candara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vMerge/>
          </w:tcPr>
          <w:p w14:paraId="2DB3D5B3" w14:textId="77777777" w:rsidR="00C93C6A" w:rsidRPr="007708C9" w:rsidRDefault="00C93C6A" w:rsidP="00171CB9">
            <w:pPr>
              <w:rPr>
                <w:rFonts w:ascii="Candara" w:hAnsi="Candara"/>
                <w:lang w:val="it-IT"/>
              </w:rPr>
            </w:pPr>
          </w:p>
        </w:tc>
        <w:tc>
          <w:tcPr>
            <w:tcW w:w="7236" w:type="dxa"/>
            <w:vMerge/>
          </w:tcPr>
          <w:p w14:paraId="671A0889" w14:textId="77777777" w:rsidR="00C93C6A" w:rsidRPr="007708C9" w:rsidRDefault="00C93C6A" w:rsidP="00171CB9">
            <w:pPr>
              <w:pStyle w:val="a9"/>
              <w:rPr>
                <w:rFonts w:ascii="Candara" w:hAnsi="Candara"/>
                <w:lang w:val="it-IT"/>
              </w:rPr>
            </w:pPr>
          </w:p>
        </w:tc>
      </w:tr>
      <w:tr w:rsidR="00C93C6A" w:rsidRPr="007708C9" w14:paraId="4C570A35" w14:textId="77777777" w:rsidTr="00171CB9">
        <w:trPr>
          <w:trHeight w:val="1107"/>
        </w:trPr>
        <w:tc>
          <w:tcPr>
            <w:tcW w:w="450" w:type="dxa"/>
            <w:gridSpan w:val="2"/>
          </w:tcPr>
          <w:p w14:paraId="10D886A8" w14:textId="77777777" w:rsidR="00C93C6A" w:rsidRPr="007708C9" w:rsidRDefault="00C93C6A" w:rsidP="00171CB9">
            <w:pPr>
              <w:rPr>
                <w:rFonts w:ascii="Candara" w:hAnsi="Candara"/>
                <w:noProof/>
                <w:lang w:val="it-IT"/>
              </w:rPr>
            </w:pPr>
            <w:r w:rsidRPr="007708C9">
              <w:rPr>
                <w:rFonts w:ascii="Candara" w:hAnsi="Candara"/>
                <w:noProof/>
              </w:rPr>
              <w:drawing>
                <wp:inline distT="0" distB="0" distL="0" distR="0" wp14:anchorId="19C2F15B" wp14:editId="66B1FBE2">
                  <wp:extent cx="313522" cy="313522"/>
                  <wp:effectExtent l="0" t="0" r="0" b="0"/>
                  <wp:docPr id="76" name="Graphic 7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p w14:paraId="5DB285D0" w14:textId="577C4676" w:rsidR="00C93C6A" w:rsidRPr="007708C9" w:rsidRDefault="00457330" w:rsidP="00171CB9">
            <w:pPr>
              <w:pStyle w:val="5"/>
              <w:rPr>
                <w:rFonts w:ascii="Candara" w:hAnsi="Candara"/>
                <w:noProof/>
                <w:color w:val="FFFFFF" w:themeColor="background1"/>
                <w:lang w:val="it-IT"/>
              </w:rPr>
            </w:pPr>
            <w:r w:rsidRPr="007708C9">
              <w:rPr>
                <w:rFonts w:ascii="Candara" w:hAnsi="Candara"/>
                <w:noProof/>
                <w:color w:val="FFFFFF" w:themeColor="background1"/>
                <w:lang w:val="el-GR"/>
              </w:rPr>
              <w:t xml:space="preserve">  ΤΕΙ Μηχανολογίας Πειραιά</w:t>
            </w:r>
          </w:p>
          <w:p w14:paraId="24C471E7" w14:textId="2C2B3BD4" w:rsidR="00C93C6A" w:rsidRPr="007708C9" w:rsidRDefault="00457330" w:rsidP="00171CB9">
            <w:pPr>
              <w:pStyle w:val="Contact1"/>
              <w:rPr>
                <w:rFonts w:ascii="Candara" w:hAnsi="Candara"/>
              </w:rPr>
            </w:pPr>
            <w:r w:rsidRPr="007708C9">
              <w:rPr>
                <w:rFonts w:ascii="Candara" w:hAnsi="Candara"/>
                <w:lang w:val="el-GR"/>
              </w:rPr>
              <w:t xml:space="preserve">  Πτυχίο</w:t>
            </w:r>
          </w:p>
          <w:p w14:paraId="1F526FA1" w14:textId="54F93C13" w:rsidR="00C93C6A" w:rsidRPr="007708C9" w:rsidRDefault="00457330" w:rsidP="00171CB9">
            <w:pPr>
              <w:pStyle w:val="6"/>
              <w:rPr>
                <w:rFonts w:ascii="Candara" w:hAnsi="Candara"/>
              </w:rPr>
            </w:pPr>
            <w:r w:rsidRPr="007708C9">
              <w:rPr>
                <w:rFonts w:ascii="Candara" w:hAnsi="Candara"/>
                <w:lang w:val="el-GR"/>
              </w:rPr>
              <w:t xml:space="preserve">  </w:t>
            </w:r>
            <w:r w:rsidRPr="007708C9">
              <w:rPr>
                <w:rFonts w:ascii="Candara" w:hAnsi="Candara"/>
                <w:color w:val="FFFFFF" w:themeColor="background1"/>
                <w:lang w:val="el-GR"/>
              </w:rPr>
              <w:t>2020</w:t>
            </w:r>
          </w:p>
        </w:tc>
        <w:tc>
          <w:tcPr>
            <w:tcW w:w="720" w:type="dxa"/>
            <w:vMerge/>
          </w:tcPr>
          <w:p w14:paraId="38913C9E" w14:textId="77777777" w:rsidR="00C93C6A" w:rsidRPr="007708C9" w:rsidRDefault="00C93C6A" w:rsidP="00171CB9">
            <w:pPr>
              <w:rPr>
                <w:rFonts w:ascii="Candara" w:hAnsi="Candara"/>
              </w:rPr>
            </w:pPr>
          </w:p>
        </w:tc>
        <w:tc>
          <w:tcPr>
            <w:tcW w:w="7236" w:type="dxa"/>
            <w:vMerge/>
          </w:tcPr>
          <w:p w14:paraId="36CF5E07" w14:textId="77777777" w:rsidR="00C93C6A" w:rsidRPr="007708C9" w:rsidRDefault="00C93C6A" w:rsidP="00171CB9">
            <w:pPr>
              <w:pStyle w:val="a9"/>
              <w:rPr>
                <w:rFonts w:ascii="Candara" w:hAnsi="Candara"/>
              </w:rPr>
            </w:pPr>
          </w:p>
        </w:tc>
      </w:tr>
      <w:tr w:rsidR="00C93C6A" w:rsidRPr="007708C9" w14:paraId="5C1FD8AC" w14:textId="77777777" w:rsidTr="00171CB9">
        <w:trPr>
          <w:trHeight w:val="1445"/>
        </w:trPr>
        <w:tc>
          <w:tcPr>
            <w:tcW w:w="450" w:type="dxa"/>
            <w:gridSpan w:val="2"/>
          </w:tcPr>
          <w:p w14:paraId="422F8106" w14:textId="77777777" w:rsidR="00C93C6A" w:rsidRPr="007708C9" w:rsidRDefault="00C93C6A" w:rsidP="00171CB9">
            <w:pPr>
              <w:rPr>
                <w:rFonts w:ascii="Candara" w:hAnsi="Candara"/>
                <w:noProof/>
                <w:lang w:val="it-IT"/>
              </w:rPr>
            </w:pPr>
            <w:r w:rsidRPr="007708C9">
              <w:rPr>
                <w:rFonts w:ascii="Candara" w:hAnsi="Candara"/>
                <w:noProof/>
              </w:rPr>
              <w:drawing>
                <wp:inline distT="0" distB="0" distL="0" distR="0" wp14:anchorId="55190669" wp14:editId="3C17C6E8">
                  <wp:extent cx="313522" cy="313522"/>
                  <wp:effectExtent l="0" t="0" r="0" b="0"/>
                  <wp:docPr id="77" name="Graphic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noun_graduation_828933_000000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22" cy="313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</w:tcPr>
          <w:p w14:paraId="7FBE4539" w14:textId="77777777" w:rsidR="00F331C1" w:rsidRPr="007708C9" w:rsidRDefault="00F331C1" w:rsidP="00171CB9">
            <w:pPr>
              <w:pStyle w:val="5"/>
              <w:rPr>
                <w:rFonts w:ascii="Candara" w:hAnsi="Candara"/>
                <w:color w:val="FFFFFF" w:themeColor="background1"/>
                <w:lang w:val="el-GR"/>
              </w:rPr>
            </w:pPr>
            <w:r w:rsidRPr="007708C9">
              <w:rPr>
                <w:rFonts w:ascii="Candara" w:hAnsi="Candara"/>
                <w:lang w:val="el-GR"/>
              </w:rPr>
              <w:t xml:space="preserve">  </w:t>
            </w:r>
            <w:r w:rsidRPr="007708C9">
              <w:rPr>
                <w:rFonts w:ascii="Candara" w:hAnsi="Candara"/>
                <w:color w:val="FFFFFF" w:themeColor="background1"/>
              </w:rPr>
              <w:t xml:space="preserve">Proficiency, </w:t>
            </w:r>
            <w:r w:rsidRPr="007708C9">
              <w:rPr>
                <w:rFonts w:ascii="Candara" w:hAnsi="Candara"/>
                <w:color w:val="FFFFFF" w:themeColor="background1"/>
                <w:lang w:val="el-GR"/>
              </w:rPr>
              <w:t>Αγγλική γλώσσα</w:t>
            </w:r>
          </w:p>
          <w:p w14:paraId="3375A0FE" w14:textId="394315A9" w:rsidR="00C93C6A" w:rsidRPr="007708C9" w:rsidRDefault="00F331C1" w:rsidP="00171CB9">
            <w:pPr>
              <w:pStyle w:val="5"/>
              <w:rPr>
                <w:rFonts w:ascii="Candara" w:hAnsi="Candara"/>
              </w:rPr>
            </w:pPr>
            <w:r w:rsidRPr="007708C9">
              <w:rPr>
                <w:rFonts w:ascii="Candara" w:hAnsi="Candara"/>
                <w:color w:val="FFFFFF" w:themeColor="background1"/>
                <w:lang w:val="el-GR"/>
              </w:rPr>
              <w:t xml:space="preserve">  2018</w:t>
            </w:r>
            <w:r w:rsidRPr="007708C9">
              <w:rPr>
                <w:rFonts w:ascii="Candara" w:hAnsi="Candara"/>
                <w:color w:val="FFFFFF" w:themeColor="background1"/>
              </w:rPr>
              <w:t xml:space="preserve"> </w:t>
            </w:r>
          </w:p>
          <w:p w14:paraId="42ADF3A2" w14:textId="16A5FC81" w:rsidR="00C93C6A" w:rsidRPr="007708C9" w:rsidRDefault="00F331C1" w:rsidP="00171CB9">
            <w:pPr>
              <w:pStyle w:val="Contact1"/>
              <w:rPr>
                <w:rStyle w:val="Contact1Char"/>
                <w:rFonts w:ascii="Candara" w:hAnsi="Candara"/>
              </w:rPr>
            </w:pPr>
            <w:r w:rsidRPr="007708C9">
              <w:rPr>
                <w:rFonts w:ascii="Candara" w:hAnsi="Candara"/>
                <w:lang w:val="el-GR"/>
              </w:rPr>
              <w:t xml:space="preserve">  </w:t>
            </w:r>
          </w:p>
          <w:p w14:paraId="26687302" w14:textId="063BE66A" w:rsidR="00C93C6A" w:rsidRPr="007708C9" w:rsidRDefault="00F331C1" w:rsidP="00171CB9">
            <w:pPr>
              <w:pStyle w:val="6"/>
              <w:rPr>
                <w:rFonts w:ascii="Candara" w:hAnsi="Candara"/>
              </w:rPr>
            </w:pPr>
            <w:r w:rsidRPr="007708C9">
              <w:rPr>
                <w:rFonts w:ascii="Candara" w:hAnsi="Candara"/>
                <w:lang w:val="el-GR"/>
              </w:rPr>
              <w:t xml:space="preserve">   </w:t>
            </w:r>
          </w:p>
        </w:tc>
        <w:tc>
          <w:tcPr>
            <w:tcW w:w="720" w:type="dxa"/>
            <w:vMerge/>
          </w:tcPr>
          <w:p w14:paraId="1010CF73" w14:textId="77777777" w:rsidR="00C93C6A" w:rsidRPr="007708C9" w:rsidRDefault="00C93C6A" w:rsidP="00171CB9">
            <w:pPr>
              <w:rPr>
                <w:rFonts w:ascii="Candara" w:hAnsi="Candara"/>
                <w:lang w:val="it-IT"/>
              </w:rPr>
            </w:pPr>
          </w:p>
        </w:tc>
        <w:tc>
          <w:tcPr>
            <w:tcW w:w="7236" w:type="dxa"/>
            <w:vMerge/>
          </w:tcPr>
          <w:p w14:paraId="6FF31956" w14:textId="77777777" w:rsidR="00C93C6A" w:rsidRPr="007708C9" w:rsidRDefault="00C93C6A" w:rsidP="00171CB9">
            <w:pPr>
              <w:pStyle w:val="a9"/>
              <w:rPr>
                <w:rFonts w:ascii="Candara" w:hAnsi="Candara"/>
                <w:lang w:val="it-IT"/>
              </w:rPr>
            </w:pPr>
          </w:p>
        </w:tc>
      </w:tr>
    </w:tbl>
    <w:p w14:paraId="5BC0A18B" w14:textId="29E0DFD7" w:rsidR="007F5B63" w:rsidRPr="007708C9" w:rsidRDefault="00C93C6A" w:rsidP="00C93C6A">
      <w:pPr>
        <w:rPr>
          <w:rFonts w:ascii="Candara" w:hAnsi="Candara"/>
        </w:rPr>
      </w:pPr>
      <w:r w:rsidRPr="007708C9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CC469D" wp14:editId="61B3FEAA">
                <wp:simplePos x="0" y="0"/>
                <wp:positionH relativeFrom="page">
                  <wp:posOffset>128270</wp:posOffset>
                </wp:positionH>
                <wp:positionV relativeFrom="margin">
                  <wp:posOffset>-1365250</wp:posOffset>
                </wp:positionV>
                <wp:extent cx="2669540" cy="13221970"/>
                <wp:effectExtent l="0" t="0" r="0" b="0"/>
                <wp:wrapNone/>
                <wp:docPr id="94" name="Group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540" cy="13221970"/>
                          <a:chOff x="0" y="0"/>
                          <a:chExt cx="2668270" cy="1321816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le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Right Triangle 1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Triangle 1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le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Right Triangle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Triangle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0" y="3114675"/>
                            <a:ext cx="2665095" cy="3912235"/>
                            <a:chOff x="0" y="0"/>
                            <a:chExt cx="2665730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79" name="Group 79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81" name="Rectangle 8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riangle 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Right Triangle 8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ight Triangle 87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89" name="Group 89"/>
                          <wpg:cNvGrpSpPr/>
                          <wpg:grpSpPr>
                            <a:xfrm>
                              <a:off x="0" y="882890"/>
                              <a:ext cx="2665730" cy="3029436"/>
                              <a:chOff x="0" y="-229481"/>
                              <a:chExt cx="2665730" cy="3029452"/>
                            </a:xfrm>
                            <a:grpFill/>
                          </wpg:grpSpPr>
                          <wps:wsp>
                            <wps:cNvPr id="90" name="Rectangle 90"/>
                            <wps:cNvSpPr/>
                            <wps:spPr>
                              <a:xfrm>
                                <a:off x="0" y="-229481"/>
                                <a:ext cx="2665730" cy="2023598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Triangle 7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Right Triangle 92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ight Triangle 93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93D0A" id="Group 94" o:spid="_x0000_s1026" alt="&quot;&quot;" style="position:absolute;margin-left:10.1pt;margin-top:-107.5pt;width:210.2pt;height:1041.1pt;z-index:-251650048;mso-position-horizontal-relative:page;mso-position-vertical-relative:margin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6zOQYAADdJAAAOAAAAZHJzL2Uyb0RvYy54bWzsXFtvozgUfl9p/wPivRMMuQBqOqo6O92V&#10;qpmq7WqeXWISJMCscZt2f/0c25hbQptk1Wi69Usb4wv2xzk+h8/ncPr5KUutR8LKhOZzG31ybIvk&#10;EV0k+XJu/3339cS3rZLjfIFTmpO5/UxK+/PZ77+drouQuHRF0wVhFgySl+G6mNsrzotwNCqjFclw&#10;+YkWJIfKmLIMcyiy5WjB8BpGz9KR6zjT0ZqyRcFoRMoSrn5RlfaZHD+OScS/x3FJuJXObZgbl3+Z&#10;/Hsv/o7OTnG4ZLhYJVE1DXzALDKc5HDTeqgvmGPrgSUbQ2VJxGhJY/4potmIxnESEbkGWA1yequ5&#10;ZPShkGtZhutlUcME0PZwOnjY6NvjJStui2sGSKyLJWAhS2ItTzHLxH+YpfUkIXuuISNP3Irgojud&#10;BpMxIBtBHfJcFwWzCtVoBdBvdIxWfzRdfRca667IR1PZdaRvPepMqC6oicLMr5mVLOC2rm3lOAPp&#10;koBZUK4Ws/fqpjB/350osWitsZmoFyDX9aoWuyzRR2O1RNHTc6di7HqFOCxpmiy+JmkqkJZiTy5S&#10;Zj1iEFgcRSTnqOrRarkjMNMuLvLWAsW9YUGOg8a+7I/DFiyTmVc9PzdAjg9yIPWpB8sJgjp/rOta&#10;z7/XfyJhbYEDwiigEYjVT/+aiecPu0XZKET53xTidoULIvWsFNhUYjXT6N3ALoLzZUqsmViDuDm0&#10;qnWmDEtQn0GF6ax+K3YocCaO0xV9HBas5JeEZpb4MbcZTAKmiEP8eFVyJUO6ibjcQIXDNBdXcqqx&#10;U1cAQj1V+Ys/p0S0S/MbEoMiCW2WdxiQQtG2XOEFUcIppqznXPeQoi0HFK1jeHb12OilsdV6qvai&#10;K5F7d93Zeb1z3UPemea87pwlOWXbBkhr3YpVeylnAJKCRqB0TxfPIA+MKstRFtHXBJ7HFS75NWZg&#10;KkD+wfzx7/AnTul6btPql22tKPt323XRHgQWam1rDaZnbpf/PGBGbCv9KwdRDtBY7KhcFsaTmQsF&#10;1q65b9fkD9kFhc0CgaEtIvlTtOep/hkzmv0AK3ku7gpVOI/g3nM74kwXLrgyiWBnI3J+LpuBfSow&#10;v8pvi0gMLlAV8nb39AOzohJKDvL8jWr12ZBN1Vb0zOn5A6dxIgW3wbXCG1T5SDoN3oiyFHcsUSrt&#10;v67S6unDHiYkXklixySiWTBGntymB3ZH2D8n1e7Y2t20+mowqylJqI2WbzeCRsvft5Y3dvxIGo9g&#10;x1Mqf5MsV9yqFR8q9jfmlYOjzTjyPA/sYOXC7qLkjOsJGDWHV7whX9eo+ftWc2Hi39xBR+DybFdt&#10;aYvFHIb9dCtOk+JP7dlU9hz0eeKJ97XNF12j6sPaavz2tnf+wfz2rkWvCCRh3CXPoCmaQKtqRdEE&#10;yvgewEUEnjMJ/jcUjXi3a3NXUJZeyQHAfEiSxm1sQM3SwLX9PTtD0ygKyNA0ishRtI6haQT9dXSa&#10;xq0Zff22ZMGlV5XaEDUAERBMho7dRrsaOlZStzvSsV237ghvc66nPaEeUQMVr2q+WFSHkzVEjTHn&#10;3dMYc+qiT7OOb86BUdlK1LjyUNgQNeqYX2xi5oDVHLC+0QFr16IPEDWz+oRUETVQlsb3AD7CQ2g8&#10;nW3G0kycYNJExOwTS9OEixw/lmbWY7CgfCgwH5Ko8bcQNXBtf8/OEDXGszOe3a8ST7NJ1Hi7+HQy&#10;nspE1BiixhA1wuvvRXvtFTfXdeuOQNT4Q0QNVOxvzg1RY8y5Mee/ijlvYt67wXL+DpHvQxE1zsyF&#10;l0oTUVPHo5sjVnPE+lIkfNeiDxA1fo+ogfKhfETPBENK1/tMd/J7FA2UD4XE910/2MSlRUA5bjD2&#10;qoyofr6TC3WK28BhJ9+t138iz7RbGQFNEk8jA0fLd4L1apa+DqVRGLxM0G+cvZ20169DpUGqmtW7&#10;DtB+gZTY1up7+RAm46l1kr8tIdAESZsg6Vbus07DqrS1irwMat61DqWZGYamq07m4E3mDprMxrfJ&#10;bGxs+ZFynoKale2F0kCFYWhMArNJYH63CczBEPkKFa+q9hBDY3KezLcKzLcKRNiN8AR3+FZB26LL&#10;3/B1Hhl5XX1JSHz+p12WEXfN947OfgIAAP//AwBQSwMEFAAGAAgAAAAhAOK7cR7iAAAADAEAAA8A&#10;AABkcnMvZG93bnJldi54bWxMj8FqwzAQRO+F/oPYQm+JZDVxg2s5hND2FApNCqU3xdrYJpZkLMV2&#10;/r7bU3Nc9jHzJl9PtmUD9qHxTkEyF8DQld40rlLwdXibrYCFqJ3RrXeo4IoB1sX9Xa4z40f3icM+&#10;VoxCXMi0gjrGLuM8lDVaHea+Q0e/k++tjnT2FTe9HinctlwKkXKrG0cNte5wW2N53l+sgvdRj5un&#10;5HXYnU/b689h+fG9S1Cpx4dp8wIs4hT/YfjTJ3UoyOnoL84E1iqQQhKpYCaTJY0iYrEQKbAjoav0&#10;WQIvcn47ovgFAAD//wMAUEsBAi0AFAAGAAgAAAAhALaDOJL+AAAA4QEAABMAAAAAAAAAAAAAAAAA&#10;AAAAAFtDb250ZW50X1R5cGVzXS54bWxQSwECLQAUAAYACAAAACEAOP0h/9YAAACUAQAACwAAAAAA&#10;AAAAAAAAAAAvAQAAX3JlbHMvLnJlbHNQSwECLQAUAAYACAAAACEAJbU+szkGAAA3SQAADgAAAAAA&#10;AAAAAAAAAAAuAgAAZHJzL2Uyb0RvYy54bWxQSwECLQAUAAYACAAAACEA4rtxHuIAAAAMAQAADwAA&#10;AAAAAAAAAAAAAACTCAAAZHJzL2Rvd25yZXYueG1sUEsFBgAAAAAEAAQA8wAAAKIJAAAAAA==&#10;">
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</v:group>
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</v:group>
                <v:group id="Group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</v:group>
                  <v:shape id="Right Triangle 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<v:shape id="Right Triangle 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</v:group>
                <w10:wrap anchorx="page" anchory="margin"/>
              </v:group>
            </w:pict>
          </mc:Fallback>
        </mc:AlternateContent>
      </w:r>
      <w:r w:rsidRPr="007708C9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736872C" wp14:editId="01EC9B79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92BF54" id="Graphic 38" o:spid="_x0000_s1026" alt="&quot;&quot;" style="position:absolute;margin-left:-48.75pt;margin-top:262.4pt;width:9pt;height:16.65pt;z-index:25166540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N8+gkAAG81AAAOAAAAZHJzL2Uyb0RvYy54bWzsW9+P27gRfi/Q/0HwY4HEoiTL1iKbQ5o0&#10;QYHgLkBS3PVRK8trA7bkStp4c3/9fTMUpaHstahc2pfuy65p8psZzg9yOLP76qfHw977mlf1rixu&#10;Z+qlP/PyIivXu+L+dvavL+9frGZe3aTFOt2XRX47+5bXs59e//Uvr07Hmzwot+V+nVceiBT1zel4&#10;O9s2zfFmPq+zbX5I65flMS8wuSmrQ9pgWN3P11V6AvXDfh74fjw/ldX6WJVZXtf49p2enL1m+ptN&#10;njW/bDZ13nj72xlka/hnxT/v6Of89av05r5Kj9td1oqRfocUh3RXgGlH6l3apN5DtTsjddhlVVmX&#10;m+ZlVh7m5Wazy3LeA3aj/MFuPlTlw5H3cn9zuj92aoJqB3r6brLZz18/VMfPx08VNHE63kMXPKK9&#10;PG6qA/2GlN4jq+xbp7L8sfEyfKlUpFbxzMswFWCwWGiVZlvonVBBEidxOPMwHwVhvAxanWfbf1wl&#10;Me/51+V+t36/2+9JGPaM/O2+8r6msOndvSKGWC1Wza2NnI5wrbrXXv3ntPd5mx5zNkp9A+19qrzd&#10;+na2imZekR7g4e+rPCd/9fAV65SXdRqub2oo+4J6n1LUdU0LNWUPdfMhL9lk6dePdaN9e41PxO5+&#10;3QqYlUVR75r8N8TD5rCHu/9t7iVJGAXeyWN7tjY8Q/xbInxv60mLn63+TQn6KvaD1Sh9iRinHwj6&#10;/ihtuVpLMyY/vLbTzzh9uVoliyhYjioIPtMxcFOQRGjljzJZCCZuVpYIRyY4AfqdqEW4HNeXBXHT&#10;13I6FwvCPjhmdVxY3Vbc9CUR416bCPpx5BAUEhBCtfGoyZWMU+WvEofQtjCObGS4urKxMEvl+9H4&#10;dmToOqlMSYRy5CID2I2LRDiqTAawW8grCYnDyEFfMoDdXFhJiBsTK37hY3E4egQrC7NI4sW47a0A&#10;dmQjMQEkS8bZyBh2M75EODKRkezGRCLcLi3kV/35pRbJKh41iwVxMn5gRbHT1W5B3JjIIHZz40BC&#10;An+hlBo1fSCj2C0kLYgrGyuMI385bhaJoIwiGb9cAiuOnbhIhFouIxeVWXHsdr8EFsaRjwxkxwsm&#10;sDBueUUgYxmetorGjSMhri4go9nRoSXkAhuk//cmwU+3JufPHos26ccnL6WnuM+v02NZ05tMvgDw&#10;LjNDpPf6KQUUvRhGwDgDJNi8w9zACFQJDiZxRsRKcDgJjKiSYH6kQY1uYiNYJJgfSs5gRIAEx5PE&#10;hltL8HISGM4qwatJYLigBCeTwJRWSjTGk3xs6GTTvIzyQIv7ND9TA0fDeJLwA1dDJjcJPnA25GiT&#10;4AN3Q/I1CT5wODXN49TA5TCexH3gdGqa11FGI+2O8RTulKtY8GleR1mIBZ/mdZRdWPBpXhcMvA7j&#10;SXsfeB0yiknwgdfh2p8EH3gdbvNJ8IHX4WKfBB94XWB5nT7n24u1QmWZasp7rik3Mw815WrmoaZ8&#10;RyzTm2Pa0H1sPnqntlYK9W67UinNHsqv+ZeS1zV0OXNiwB5gnLZfsS/kSk5WrZVmPnu422V/z3+X&#10;q5dqqW3DZCEgc9OBwnNabPGtpt8q0KJo+EgauubV6tssuCSIZhn4qJCxfo0onYCyqqg59Dvt58gc&#10;V4Tq1WhBrgmGDFMlOnp6jJFOcVWLtX0uupi01HBNQImhF5SD5gRkaDEhu2XfXg3Gm2yZsn1Z52z5&#10;3su0zumBytvlykYrXb/IKLI1ED8CzpabReb32WJdmxls3V7dyTFlrZTZkHt6q7170cN0ZKu9RsXi&#10;joflkWa7UYy2CJ3pBtE5FRc0eEr58YKvmUtzVCppxbLNZ/gaTlSGYXJckXDT64Sl8kQwrG2BtCBx&#10;mGgxlL/UaUu/K7SAWl3Y4c+1CktLZxF+iRVE8vWJcqbc2Kfa2SW1c7zJmXNWT8ZFb3/9Hhtxl963&#10;rOXXtKeVRuL1EKO/GG96bWDfX/nsq2dTulbg4C8dMf3uv+ou+vnNrCeu5jf4gPZFSyIYlt3mlpF1&#10;jik/ihN9HkEpPq4ycV3BJNR/sxR2btELoQng0lxHVCwaEF3oC/PcCk/4gL0rc95AEkoGuEnZZQUs&#10;Xt+vQ9eVGpy8p31ByULgJ+CepeiJb/Zpw8/3ouwWHau6eZfWW90F5d6nFv6Azl6l7+w9XvFohZqO&#10;I326K9ff0LGsSt0Ir4/Z+x0ofUzr5lNaoRUIbaCb3/yCH5t9CTmQnfAnpC1l9ful72k9WqqYnXkn&#10;dNJvZ/V/HtIqn3n7fxZotiYqgi29hgfRgjrAXiVn7uRM8XB4WyKxQgoO6fgjrW/25uOmKg+/oun/&#10;hrhiKi0y8EYVo0H+pQdvG4wxhTZslr95w5/RbofyPxafjxkR53wLO//y+GtaHT1S5+2sQa/159I0&#10;eNMb00UlC3ZrCVmUbx6acrOjFitrWOu1HaDZTL30/0XXGdfKsOvMFwVxR3N6vOscomOf6KCLIjo4&#10;2iOl6zrHCVXtqb2v+KN2LfOnAX+q56xWyldUaTOELzSprZZzgshHPffaeqvpzOtH6MPPunafFmiE&#10;AW6vDsBdzmvSy8Uu0uPW7Ii7SC/Xj6oGR2RH3En3EjCUHjHxXHmc9jLXV1RXbTWJJlce6T7oqrbf&#10;9bjUgYq3pQ6PS09LNjrfk2RNui/Atk/p7eurTSkpRvWtH/mR9V5T/AXdupouyJlUhMlbM7Q/6wK2&#10;R5pZ5C90bnhGEIc58RmKoL8Wm7Gp2iPNQ0OYkxC442wlHd02jK5sgvao1VenFItSr/kh537m6W20&#10;uSh0+JxIPCcS/5U/X8MdP0wkOMV2TyTCVUA9PoRpFCzoDNL5qEkkQjzfkb9TImEeavDnH5JHhMuQ&#10;GnaaAwf12d+iWWlEHKIpvvUgBp/fF7IOK4sIEuUnY/RlGuFAX+YFYbDyKZG4Kr8FoP1el1/mBaGv&#10;IvrTu6v0JSAKR6jLvMBJOxIwSh05bZemuJhWrh8lDg/tiGPxiFbk6iBO6M9VrnkN8uiOOC8fIS/X&#10;OzgNwqcj76IYuX5AHqH3nL39uOyNk7drjXb4KA6+LvXrinlOjXZ9qnbgaR0V/bbrwNP6Kbrg0oFN&#10;jfrHZKztjYCMlWPqUsJKXs6aI/c9y1dNDU1nXnwQDRebJZdStdBfxTq1jeNlexNoUiEuMByIsNgi&#10;0nxNYstnNc+waDqDtonbo5YgeGlDqGRls1JJW74MQytj5FObOelbyimBDhKqCZLgL3Sz2cgdJNFC&#10;7+hsApfbNTZGg+1GjEE6ocz8pW3zZlmawNQVOn0wz8TcwPprjGg1HZ2tsW2q9khjXhBpQkVRxM5t&#10;tky06fvYT6xnC1Pnid6nbML2qJXYD7Wa4siWOQwT/aQ4mzCqEr5rU34uEP4/Fwj5n1TwXz38CG//&#10;A4n+bUiOuaDY/5/U6z8AAAD//wMAUEsDBBQABgAIAAAAIQDGVP024QAAAAsBAAAPAAAAZHJzL2Rv&#10;d25yZXYueG1sTI9NT4NAEIbvJv6HzZh4owtVbIssTdOop8bE1sR427JTIGVnCbsF+u8dT3qcd568&#10;H/l6sq0YsPeNIwXJLAaBVDrTUKXg8/AaLUH4oMno1hEquKKHdXF7k+vMuJE+cNiHSrAJ+UwrqEPo&#10;Mil9WaPVfuY6JP6dXG914LOvpOn1yOa2lfM4fpJWN8QJte5wW2N53l+sgrdRj5uH5GXYnU/b6/ch&#10;ff/aJajU/d20eQYRcAp/MPzW5+pQcKeju5DxolUQrRYpowrS+SNvYCJarFg5spIuE5BFLv9vKH4A&#10;AAD//wMAUEsBAi0AFAAGAAgAAAAhALaDOJL+AAAA4QEAABMAAAAAAAAAAAAAAAAAAAAAAFtDb250&#10;ZW50X1R5cGVzXS54bWxQSwECLQAUAAYACAAAACEAOP0h/9YAAACUAQAACwAAAAAAAAAAAAAAAAAv&#10;AQAAX3JlbHMvLnJlbHNQSwECLQAUAAYACAAAACEAb1QzfPoJAABvNQAADgAAAAAAAAAAAAAAAAAu&#10;AgAAZHJzL2Uyb0RvYy54bWxQSwECLQAUAAYACAAAACEAxlT9NuEAAAALAQAADwAAAAAAAAAAAAAA&#10;AABUDAAAZHJzL2Rvd25yZXYueG1sUEsFBgAAAAAEAAQA8wAAAGINAAAAAA==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Pr="007708C9">
        <w:rPr>
          <w:rFonts w:ascii="Candara" w:hAnsi="Candara"/>
          <w:noProof/>
        </w:rPr>
        <w:drawing>
          <wp:anchor distT="0" distB="0" distL="114300" distR="114300" simplePos="0" relativeHeight="251662336" behindDoc="0" locked="0" layoutInCell="1" allowOverlap="1" wp14:anchorId="6D15276D" wp14:editId="5F9682D3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8C9">
        <w:rPr>
          <w:rFonts w:ascii="Candara" w:hAnsi="Candara"/>
          <w:noProof/>
        </w:rPr>
        <w:drawing>
          <wp:anchor distT="0" distB="0" distL="114300" distR="114300" simplePos="0" relativeHeight="251661312" behindDoc="0" locked="0" layoutInCell="1" allowOverlap="1" wp14:anchorId="2C25BDBB" wp14:editId="3EEC8A0C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8C9">
        <w:rPr>
          <w:rFonts w:ascii="Candara" w:hAnsi="Candara"/>
          <w:noProof/>
        </w:rPr>
        <w:drawing>
          <wp:anchor distT="0" distB="0" distL="114300" distR="114300" simplePos="0" relativeHeight="251664384" behindDoc="0" locked="0" layoutInCell="1" allowOverlap="1" wp14:anchorId="1378C368" wp14:editId="1AED267B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8C9">
        <w:rPr>
          <w:rFonts w:ascii="Candara" w:hAnsi="Candara"/>
          <w:noProof/>
        </w:rPr>
        <w:drawing>
          <wp:anchor distT="0" distB="0" distL="114300" distR="114300" simplePos="0" relativeHeight="251663360" behindDoc="0" locked="0" layoutInCell="1" allowOverlap="1" wp14:anchorId="16E9EAEB" wp14:editId="26E5EF9F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8C9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266DB8" wp14:editId="034C0636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20AB6A" id="Group 25" o:spid="_x0000_s1026" alt="&quot;&quot;" style="position:absolute;margin-left:-1in;margin-top:1110.55pt;width:210.1pt;height:308.05pt;z-index:251660288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dBAQQAAJQTAAAOAAAAZHJzL2Uyb0RvYy54bWzsWNtu2zgQfV+g/0DovbEk27EtRCmCtMku&#10;kG2DJIs+MxRlCaBILknHzn79zpCSrNhxr0CBxfrFFm/DmcNzZiidvds0gjxxY2sl8yg5iSPCJVNF&#10;LZd59NfD1dt5RKyjsqBCSZ5Hz9xG787f/Ha21hlPVaVEwQ0BI9Jma51HlXM6G40sq3hD7YnSXMJg&#10;qUxDHTTNclQYugbrjRilcXw6WitTaKMYtxZ634fB6NzbL0vO3KeytNwRkUfgm/O/xv8+4u/o/Ixm&#10;S0N1VbPWDfoDXjS0lrBpb+o9dZSsTL1nqqmZUVaV7oSpZqTKsmbcxwDRJPFONNdGrbSPZZmtl7qH&#10;CaDdwemHzbKPT9dG3+tbA0is9RKw8C2MZVOaBv/BS7LxkD33kPGNIww609PTeToDZBmMjRdJmo6n&#10;AVRWAfJ761j1YbBynky2K8fpKa4cbTe2StTFVS0EeuEpwS+FIU8UDpMyxqVLPOhi1fypitAPpIjb&#10;Y4VudMFPn3fdYL635DcbbDJ6AUDfCMAAUreG1AXGHBFJG2CzPyAS/Mbp341mEsfJZO7jptkA0+ls&#10;3GKaLpJ4Pmkj2sH0bQJj80mH9wDZnfVTfyYDZOGUEVeEuw/z1mCgIEO7ZZr9OabdV1RzT2CL2HT4&#10;zTr87kCfVC4FJ+kMo8DtYV5PR5tZYOZBLr6I/1X0kkU8bfkwiF4b6665agg+5JEBLzyP6NONdYGC&#10;3RTcewsWzYTEHqk69EIPgNi56p/cs+A4T8g7XgJnUCh+h556+yS2FS146EaX/YnvkdUbRMslnF5v&#10;O6jggO0QTzsfl3KfFvvF8ZccC4v7FX5nJV2/uKmlMq8ZECDNducw3zMNQArQIEqPqngGRhgVkrLV&#10;7KqG87ih1t1SA1kYFACVxX2Cn1KodR6p9ikilTL/vNaP84GyMBqRNWT1PLJ/r6jhERF/SCDzIpmA&#10;lojzjcl0lkLDDEcehyNy1VwqyDUJ1DDN/CPOd6J7LI1qPkMBusBdYYhKBnvnEXOma1y6UG2ghDF+&#10;ceGnQerX1N3Ie83QOKKKfHvYfKZGt6R0wOePqhMQzXa4GebiSqkuVk6VtSfuFtcWbxDzr1I1VPqQ&#10;FR9M3Yp6/nVRh/OHPIacD1x8UW+S2WKSjD2ZDmRIyKHTNkMe1rhrffJg72CJqQCRPOq8ywxHnf8n&#10;db6t5b9K84tO83f1snJkq/zF15WPJHsh9faS0xXyZDweQyUMF8RvErlxnQNHmcP70/5l+VjOj+V8&#10;7y2zu2Pg3WF7Scf3j1DOd6QNA0CjdvKBmzopRa1/7+42rchBz9MxvvDtv0UepX5Yrceb+/B+/j+7&#10;ufuKDp9+/JeK9jMVflsatv1NP+s/pp3/CwAA//8DAFBLAwQUAAYACAAAACEAelgZTuQAAAAOAQAA&#10;DwAAAGRycy9kb3ducmV2LnhtbEyPwW7CMBBE75X6D9ZW6g0cGwooxEEItT2hSoVKFbclXpKI2I5i&#10;k4S/r3tqb7Oa0eybbDOahvXU+dpZBWKaACNbOF3bUsHX8W2yAuYDWo2Ns6TgTh42+eNDhql2g/2k&#10;/hBKFkusT1FBFUKbcu6Ligz6qWvJRu/iOoMhnl3JdYdDLDcNl0my4AZrGz9U2NKuouJ6uBkF7wMO&#10;25l47ffXy+5+Or58fO8FKfX8NG7XwAKN4S8Mv/gRHfLIdHY3qz1rFEzEfB7HBAVSSiGAxYxcLiSw&#10;cxSr2VICzzP+f0b+AwAA//8DAFBLAQItABQABgAIAAAAIQC2gziS/gAAAOEBAAATAAAAAAAAAAAA&#10;AAAAAAAAAABbQ29udGVudF9UeXBlc10ueG1sUEsBAi0AFAAGAAgAAAAhADj9If/WAAAAlAEAAAsA&#10;AAAAAAAAAAAAAAAALwEAAF9yZWxzLy5yZWxzUEsBAi0AFAAGAAgAAAAhAIxLB0EBBAAAlBMAAA4A&#10;AAAAAAAAAAAAAAAALgIAAGRycy9lMm9Eb2MueG1sUEsBAi0AFAAGAAgAAAAhAHpYGU7kAAAADgEA&#10;AA8AAAAAAAAAAAAAAAAAWwYAAGRycy9kb3ducmV2LnhtbFBLBQYAAAAABAAEAPMAAABsBwAAAAA=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Pr="007708C9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96FB58" wp14:editId="39351B84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1AA20" id="Group 13" o:spid="_x0000_s1026" alt="&quot;&quot;" style="position:absolute;margin-left:-1in;margin-top:872.05pt;width:210.15pt;height:308.05pt;z-index:25165926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0/AMAAJQTAAAOAAAAZHJzL2Uyb0RvYy54bWzsWNlu2zgUfR9g/oHQeyPJu4XIRZBO0gEy&#10;aZCk6DNDUZYAimRJOnb69XO5SPISdwUKDMYvkrhdXh6ecy+p87ebhqFnqnQteB6lZ0mEKCeiqPky&#10;jz4+Xr2ZRUgbzAvMBKd59EJ19Hbx5x/na5nRgagEK6hCYITrbC3zqDJGZnGsSUUbrM+EpBwaS6Ea&#10;bKColnGh8BqsNyweJMkkXgtVSCUI1Rpq3/nGaOHslyUl5kNZamoQyyPwzbincs8n+4wX5zhbKiyr&#10;mgQ38E940eCaw6SdqXfYYLRS9YGppiZKaFGaMyKaWJRlTahbA6wmTfZWc63ESrq1LLP1UnYwAbR7&#10;OP20WXL7fK3kg7xTgMRaLgELV7Jr2ZSqsW/wEm0cZC8dZHRjEIHKwWQym6WjCBFoG87TwXAw8aCS&#10;CpA/GEeqv74xMu4n1oLVxVXNmPXCUYJeMoWeMWwmJoRykzrQ2ar5RxS+HkiRhG2FauuC6z5rq8F8&#10;Z2lxbkv9JPEOAF3BAwNI3SlUF8ByWC7HDbDZbRCCcgDvh9FMkyQdzQJiW5iOp0Ngq8V0ME+T2Sis&#10;aA/TNym0zdzsONtBdm/8eGw93EIWdtniaiu7Zd4pu1CQoe6Zpn+NaQ8VltQRWGdb+I1b/O5Bn5gv&#10;GUWp89BOD/06OupMAzOPcnFn/a+il86TceDD1uql0uaaigbZjzxS4IXjEX6+0cYD1Xaxc/dg4Yxx&#10;W8NFi56vARBbV92XeWHU9mP8npbAGSsUN0NHvUMS6woX1Fdbl92OH5DVGbSWS9i9zrZXwRHbfj2h&#10;vx1KXVjsBidfc8wP7ka4mQU33eCm5kK9ZoCBNMPMvr9jGoDkobEoPYniBRSlhA/KWpKrGvbjBmtz&#10;hxVEYVAAZBbzAR4lE+s8EuErQpVQX16rt/2BstAaoTVE9TzSn1dY0QixvzmQeZ6OQEvIuMJoPB1A&#10;QW23PG238FVzKSDWpJDDJHGftr9h7WepRPMJEtCFnRWaMCcwdx4Ro9rCpfHZBlIYoRcXrhuEfonN&#10;DX+QxBq3qFq+PW4+YSUDKQ3w+Va0AsLZHjd9XzuSi4uVEWXtiNvjGvAGMf8uVU9aVT+qOojaBTbr&#10;03FR+/2HOGY577m4k2/S6XyUDh2ZgLp97ugjHMTQcYiQxzVugk8O7D0sbSiwSJ503kaGk87/kzrv&#10;c/nv0vy01fx9vawM6pU/9UeirynfkmxH6uGQ04o8HQ6HkAn9Mei7RK5M68BJ5nB/Ojwsn9L5KZ0f&#10;3DLbM0bI0+0lBy7u/pKzL+3Zt6WNSlbL9+3ZJogc9Dwe2rvT4S3yJPXjaj2d3LfP5/+zk7vL6PDr&#10;x13ew28q+29pu+xO+ln3M23xLwAAAP//AwBQSwMEFAAGAAgAAAAhACA8d/3kAAAADgEAAA8AAABk&#10;cnMvZG93bnJldi54bWxMj8FqwzAQRO+F/oPYQm+JLNt1ims5hND2FApNCqU3xdrYJpZkLMV2/r7b&#10;U3PbYYbZN8V6Nh0bcfCtsxLEMgKGtnK6tbWEr8Pb4hmYD8pq1TmLEq7oYV3e3xUq126ynzjuQ82o&#10;xPpcSWhC6HPOfdWgUX7perTkndxgVCA51FwPaqJy0/E4ijJuVGvpQ6N63DZYnfcXI+F9UtMmEa/j&#10;7nzaXn8OTx/fO4FSPj7MmxdgAefwH4Y/fEKHkpiO7mK1Z52EhUhTGhPIWaWpAEaZeJUlwI50JFkU&#10;Ay8Lfjuj/AUAAP//AwBQSwECLQAUAAYACAAAACEAtoM4kv4AAADhAQAAEwAAAAAAAAAAAAAAAAAA&#10;AAAAW0NvbnRlbnRfVHlwZXNdLnhtbFBLAQItABQABgAIAAAAIQA4/SH/1gAAAJQBAAALAAAAAAAA&#10;AAAAAAAAAC8BAABfcmVscy8ucmVsc1BLAQItABQABgAIAAAAIQDPXDM0/AMAAJQTAAAOAAAAAAAA&#10;AAAAAAAAAC4CAABkcnMvZTJvRG9jLnhtbFBLAQItABQABgAIAAAAIQAgPHf95AAAAA4BAAAPAAAA&#10;AAAAAAAAAAAAAFYGAABkcnMvZG93bnJldi54bWxQSwUGAAAAAAQABADzAAAAZwcAAAAA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7F5B63" w:rsidRPr="007708C9" w:rsidSect="00075F28">
      <w:type w:val="continuous"/>
      <w:pgSz w:w="12240" w:h="15840" w:code="1"/>
      <w:pgMar w:top="720" w:right="720" w:bottom="720" w:left="720" w:header="720" w:footer="187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D952" w14:textId="77777777" w:rsidR="00075F28" w:rsidRDefault="00075F28" w:rsidP="00590471">
      <w:r>
        <w:separator/>
      </w:r>
    </w:p>
  </w:endnote>
  <w:endnote w:type="continuationSeparator" w:id="0">
    <w:p w14:paraId="7A19070E" w14:textId="77777777" w:rsidR="00075F28" w:rsidRDefault="00075F2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B213" w14:textId="77777777" w:rsidR="00075F28" w:rsidRDefault="00075F28" w:rsidP="00590471">
      <w:r>
        <w:separator/>
      </w:r>
    </w:p>
  </w:footnote>
  <w:footnote w:type="continuationSeparator" w:id="0">
    <w:p w14:paraId="5B55238E" w14:textId="77777777" w:rsidR="00075F28" w:rsidRDefault="00075F28" w:rsidP="0059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66465">
    <w:abstractNumId w:val="1"/>
  </w:num>
  <w:num w:numId="2" w16cid:durableId="890923313">
    <w:abstractNumId w:val="2"/>
  </w:num>
  <w:num w:numId="3" w16cid:durableId="185514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D"/>
    <w:rsid w:val="000210AE"/>
    <w:rsid w:val="00060042"/>
    <w:rsid w:val="00075F28"/>
    <w:rsid w:val="0008685D"/>
    <w:rsid w:val="00090860"/>
    <w:rsid w:val="000C306B"/>
    <w:rsid w:val="000E55BB"/>
    <w:rsid w:val="001054EF"/>
    <w:rsid w:val="00112FD7"/>
    <w:rsid w:val="00150ABD"/>
    <w:rsid w:val="00171CD3"/>
    <w:rsid w:val="001946FC"/>
    <w:rsid w:val="001A34A4"/>
    <w:rsid w:val="002022DF"/>
    <w:rsid w:val="00222466"/>
    <w:rsid w:val="002269C1"/>
    <w:rsid w:val="0024753C"/>
    <w:rsid w:val="00276026"/>
    <w:rsid w:val="002B4549"/>
    <w:rsid w:val="002C60C7"/>
    <w:rsid w:val="002D694F"/>
    <w:rsid w:val="00310F17"/>
    <w:rsid w:val="00322A46"/>
    <w:rsid w:val="003326CB"/>
    <w:rsid w:val="00353B60"/>
    <w:rsid w:val="00376291"/>
    <w:rsid w:val="00380FD1"/>
    <w:rsid w:val="00383D02"/>
    <w:rsid w:val="00385DE7"/>
    <w:rsid w:val="003B060C"/>
    <w:rsid w:val="003D1B71"/>
    <w:rsid w:val="00451CB5"/>
    <w:rsid w:val="00457330"/>
    <w:rsid w:val="00485AF3"/>
    <w:rsid w:val="004A3E8A"/>
    <w:rsid w:val="004C4ED3"/>
    <w:rsid w:val="004C5A3B"/>
    <w:rsid w:val="004E158A"/>
    <w:rsid w:val="00527B3A"/>
    <w:rsid w:val="00565C77"/>
    <w:rsid w:val="0056708E"/>
    <w:rsid w:val="005801E5"/>
    <w:rsid w:val="00590471"/>
    <w:rsid w:val="005D01FA"/>
    <w:rsid w:val="005F6D17"/>
    <w:rsid w:val="00627128"/>
    <w:rsid w:val="006514EB"/>
    <w:rsid w:val="00653E17"/>
    <w:rsid w:val="006559FE"/>
    <w:rsid w:val="006A08E8"/>
    <w:rsid w:val="006D79A8"/>
    <w:rsid w:val="00717C4C"/>
    <w:rsid w:val="0072353B"/>
    <w:rsid w:val="007575B6"/>
    <w:rsid w:val="007708C9"/>
    <w:rsid w:val="007875C5"/>
    <w:rsid w:val="007A143D"/>
    <w:rsid w:val="007B3C81"/>
    <w:rsid w:val="007D67CA"/>
    <w:rsid w:val="007E668F"/>
    <w:rsid w:val="007F5B63"/>
    <w:rsid w:val="00803A0A"/>
    <w:rsid w:val="00846CB9"/>
    <w:rsid w:val="008566AA"/>
    <w:rsid w:val="008A1E6E"/>
    <w:rsid w:val="008C024F"/>
    <w:rsid w:val="008C2CFC"/>
    <w:rsid w:val="00912DC8"/>
    <w:rsid w:val="0091358A"/>
    <w:rsid w:val="009475DC"/>
    <w:rsid w:val="00967B93"/>
    <w:rsid w:val="00974B0F"/>
    <w:rsid w:val="009D090F"/>
    <w:rsid w:val="009E4D6C"/>
    <w:rsid w:val="009E71B3"/>
    <w:rsid w:val="00A31464"/>
    <w:rsid w:val="00A31B16"/>
    <w:rsid w:val="00A33613"/>
    <w:rsid w:val="00A35E16"/>
    <w:rsid w:val="00A47A8D"/>
    <w:rsid w:val="00A71E7A"/>
    <w:rsid w:val="00A87CB9"/>
    <w:rsid w:val="00AA45E3"/>
    <w:rsid w:val="00AC6C7E"/>
    <w:rsid w:val="00AE79F4"/>
    <w:rsid w:val="00B10107"/>
    <w:rsid w:val="00B35A4D"/>
    <w:rsid w:val="00B4158A"/>
    <w:rsid w:val="00B6060C"/>
    <w:rsid w:val="00B6466C"/>
    <w:rsid w:val="00BB1B5D"/>
    <w:rsid w:val="00BC22C7"/>
    <w:rsid w:val="00BD0D0F"/>
    <w:rsid w:val="00BD195A"/>
    <w:rsid w:val="00C07240"/>
    <w:rsid w:val="00C14078"/>
    <w:rsid w:val="00C67087"/>
    <w:rsid w:val="00C71871"/>
    <w:rsid w:val="00C93C6A"/>
    <w:rsid w:val="00CE1E3D"/>
    <w:rsid w:val="00D053FA"/>
    <w:rsid w:val="00D92430"/>
    <w:rsid w:val="00DB4411"/>
    <w:rsid w:val="00DB618D"/>
    <w:rsid w:val="00DC3F0A"/>
    <w:rsid w:val="00DE2CE7"/>
    <w:rsid w:val="00E26AED"/>
    <w:rsid w:val="00E73AB8"/>
    <w:rsid w:val="00E90A60"/>
    <w:rsid w:val="00ED47F7"/>
    <w:rsid w:val="00EE7E09"/>
    <w:rsid w:val="00F0223C"/>
    <w:rsid w:val="00F22702"/>
    <w:rsid w:val="00F24758"/>
    <w:rsid w:val="00F3235D"/>
    <w:rsid w:val="00F32393"/>
    <w:rsid w:val="00F331C1"/>
    <w:rsid w:val="00F45552"/>
    <w:rsid w:val="00F86B37"/>
    <w:rsid w:val="00F878BD"/>
    <w:rsid w:val="00FB56CD"/>
    <w:rsid w:val="00FD581B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E7A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1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1"/>
    <w:next w:val="a1"/>
    <w:link w:val="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2">
    <w:name w:val="heading 2"/>
    <w:basedOn w:val="a1"/>
    <w:next w:val="a1"/>
    <w:link w:val="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C93C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2A3C" w:themeColor="accent1" w:themeShade="7F"/>
      <w:sz w:val="2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C93C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405B" w:themeColor="accent1" w:themeShade="BF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C93C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405B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C93C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2A3C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Char"/>
    <w:uiPriority w:val="1"/>
    <w:semiHidden/>
    <w:qFormat/>
    <w:rsid w:val="00F0223C"/>
    <w:rPr>
      <w:sz w:val="20"/>
      <w:szCs w:val="20"/>
    </w:rPr>
  </w:style>
  <w:style w:type="character" w:customStyle="1" w:styleId="Char">
    <w:name w:val="Σώμα κειμένου Char"/>
    <w:basedOn w:val="a2"/>
    <w:link w:val="a5"/>
    <w:uiPriority w:val="1"/>
    <w:semiHidden/>
    <w:rsid w:val="00EE7E09"/>
    <w:rPr>
      <w:rFonts w:asciiTheme="minorHAnsi" w:hAnsiTheme="minorHAnsi" w:cs="Georgia"/>
    </w:rPr>
  </w:style>
  <w:style w:type="character" w:customStyle="1" w:styleId="1Char">
    <w:name w:val="Επικεφαλίδα 1 Char"/>
    <w:basedOn w:val="a2"/>
    <w:link w:val="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a0">
    <w:name w:val="List Paragraph"/>
    <w:basedOn w:val="a5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a1"/>
    <w:uiPriority w:val="1"/>
    <w:semiHidden/>
    <w:rPr>
      <w:rFonts w:ascii="Times New Roman" w:hAnsi="Times New Roman"/>
      <w:sz w:val="24"/>
      <w:szCs w:val="24"/>
    </w:rPr>
  </w:style>
  <w:style w:type="paragraph" w:styleId="a6">
    <w:name w:val="header"/>
    <w:basedOn w:val="a1"/>
    <w:link w:val="Char0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2"/>
    <w:link w:val="a6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a7">
    <w:name w:val="footer"/>
    <w:basedOn w:val="a1"/>
    <w:link w:val="Char1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2"/>
    <w:link w:val="a7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a8">
    <w:name w:val="Table Grid"/>
    <w:basedOn w:val="a3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5"/>
    <w:next w:val="a1"/>
    <w:link w:val="Char2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Char2">
    <w:name w:val="Τίτλος Char"/>
    <w:basedOn w:val="a2"/>
    <w:link w:val="a9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a5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a5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aa">
    <w:name w:val="Strong"/>
    <w:basedOn w:val="a2"/>
    <w:uiPriority w:val="22"/>
    <w:semiHidden/>
    <w:qFormat/>
    <w:rsid w:val="00F0223C"/>
    <w:rPr>
      <w:b/>
      <w:bCs/>
      <w:color w:val="666666" w:themeColor="accent4"/>
    </w:rPr>
  </w:style>
  <w:style w:type="character" w:styleId="ab">
    <w:name w:val="Placeholder Text"/>
    <w:basedOn w:val="a2"/>
    <w:uiPriority w:val="99"/>
    <w:semiHidden/>
    <w:rsid w:val="00222466"/>
    <w:rPr>
      <w:color w:val="808080"/>
    </w:rPr>
  </w:style>
  <w:style w:type="paragraph" w:styleId="ac">
    <w:name w:val="Date"/>
    <w:basedOn w:val="a1"/>
    <w:next w:val="a1"/>
    <w:link w:val="Char3"/>
    <w:uiPriority w:val="99"/>
    <w:rsid w:val="00222466"/>
    <w:pPr>
      <w:spacing w:line="480" w:lineRule="auto"/>
    </w:pPr>
  </w:style>
  <w:style w:type="character" w:customStyle="1" w:styleId="Char3">
    <w:name w:val="Ημερομηνία Char"/>
    <w:basedOn w:val="a2"/>
    <w:link w:val="ac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ad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2Char">
    <w:name w:val="Επικεφαλίδα 2 Char"/>
    <w:basedOn w:val="a2"/>
    <w:link w:val="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a1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a">
    <w:name w:val="List Bullet"/>
    <w:basedOn w:val="a1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a1"/>
    <w:uiPriority w:val="1"/>
    <w:rsid w:val="00353B60"/>
    <w:rPr>
      <w:rFonts w:cs="Calibri"/>
      <w:b/>
    </w:rPr>
  </w:style>
  <w:style w:type="character" w:customStyle="1" w:styleId="3Char">
    <w:name w:val="Επικεφαλίδα 3 Char"/>
    <w:basedOn w:val="a2"/>
    <w:link w:val="3"/>
    <w:uiPriority w:val="9"/>
    <w:semiHidden/>
    <w:rsid w:val="00C93C6A"/>
    <w:rPr>
      <w:rFonts w:asciiTheme="majorHAnsi" w:eastAsiaTheme="majorEastAsia" w:hAnsiTheme="majorHAnsi" w:cstheme="majorBidi"/>
      <w:color w:val="162A3C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"/>
    <w:uiPriority w:val="9"/>
    <w:semiHidden/>
    <w:rsid w:val="00C93C6A"/>
    <w:rPr>
      <w:rFonts w:asciiTheme="majorHAnsi" w:eastAsiaTheme="majorEastAsia" w:hAnsiTheme="majorHAnsi" w:cstheme="majorBidi"/>
      <w:i/>
      <w:iCs/>
      <w:color w:val="21405B" w:themeColor="accent1" w:themeShade="BF"/>
    </w:rPr>
  </w:style>
  <w:style w:type="character" w:customStyle="1" w:styleId="5Char">
    <w:name w:val="Επικεφαλίδα 5 Char"/>
    <w:basedOn w:val="a2"/>
    <w:link w:val="5"/>
    <w:uiPriority w:val="9"/>
    <w:semiHidden/>
    <w:rsid w:val="00C93C6A"/>
    <w:rPr>
      <w:rFonts w:asciiTheme="majorHAnsi" w:eastAsiaTheme="majorEastAsia" w:hAnsiTheme="majorHAnsi" w:cstheme="majorBidi"/>
      <w:color w:val="21405B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C93C6A"/>
    <w:rPr>
      <w:rFonts w:asciiTheme="majorHAnsi" w:eastAsiaTheme="majorEastAsia" w:hAnsiTheme="majorHAnsi" w:cstheme="majorBidi"/>
      <w:color w:val="162A3C" w:themeColor="accent1" w:themeShade="7F"/>
    </w:rPr>
  </w:style>
  <w:style w:type="paragraph" w:styleId="ae">
    <w:name w:val="Subtitle"/>
    <w:basedOn w:val="a1"/>
    <w:next w:val="a1"/>
    <w:link w:val="Char4"/>
    <w:uiPriority w:val="11"/>
    <w:qFormat/>
    <w:rsid w:val="00C93C6A"/>
    <w:pPr>
      <w:widowControl/>
      <w:numPr>
        <w:ilvl w:val="1"/>
      </w:numPr>
      <w:pBdr>
        <w:bottom w:val="single" w:sz="4" w:space="10" w:color="595959" w:themeColor="text1" w:themeTint="A6"/>
      </w:pBdr>
      <w:autoSpaceDE/>
      <w:autoSpaceDN/>
      <w:adjustRightInd/>
      <w:spacing w:after="160" w:line="264" w:lineRule="auto"/>
    </w:pPr>
    <w:rPr>
      <w:rFonts w:eastAsiaTheme="minorEastAsia" w:cstheme="minorBidi"/>
      <w:caps/>
      <w:color w:val="2C567A" w:themeColor="accent1"/>
      <w:sz w:val="40"/>
    </w:rPr>
  </w:style>
  <w:style w:type="character" w:customStyle="1" w:styleId="Char4">
    <w:name w:val="Υπότιτλος Char"/>
    <w:basedOn w:val="a2"/>
    <w:link w:val="ae"/>
    <w:uiPriority w:val="11"/>
    <w:rsid w:val="00C93C6A"/>
    <w:rPr>
      <w:rFonts w:eastAsiaTheme="minorEastAsia" w:cstheme="minorBidi"/>
      <w:caps/>
      <w:color w:val="2C567A" w:themeColor="accent1"/>
      <w:sz w:val="40"/>
    </w:rPr>
  </w:style>
  <w:style w:type="paragraph" w:customStyle="1" w:styleId="Contact1">
    <w:name w:val="Contact1"/>
    <w:basedOn w:val="a1"/>
    <w:next w:val="a1"/>
    <w:link w:val="Contact1Char"/>
    <w:uiPriority w:val="29"/>
    <w:qFormat/>
    <w:rsid w:val="00C93C6A"/>
    <w:pPr>
      <w:widowControl/>
      <w:autoSpaceDE/>
      <w:autoSpaceDN/>
      <w:adjustRightInd/>
      <w:spacing w:line="264" w:lineRule="auto"/>
    </w:pPr>
    <w:rPr>
      <w:rFonts w:eastAsiaTheme="minorHAnsi" w:cstheme="minorBidi"/>
      <w:color w:val="FFFFFF" w:themeColor="background1"/>
      <w:sz w:val="24"/>
      <w:szCs w:val="24"/>
    </w:rPr>
  </w:style>
  <w:style w:type="paragraph" w:customStyle="1" w:styleId="Contact2">
    <w:name w:val="Contact2"/>
    <w:basedOn w:val="a1"/>
    <w:next w:val="a1"/>
    <w:link w:val="Contact2Char"/>
    <w:uiPriority w:val="29"/>
    <w:qFormat/>
    <w:rsid w:val="00C93C6A"/>
    <w:pPr>
      <w:widowControl/>
      <w:autoSpaceDE/>
      <w:autoSpaceDN/>
      <w:adjustRightInd/>
      <w:spacing w:line="264" w:lineRule="auto"/>
      <w:jc w:val="center"/>
    </w:pPr>
    <w:rPr>
      <w:rFonts w:eastAsiaTheme="minorHAnsi" w:cstheme="minorBidi"/>
      <w:b/>
      <w:color w:val="FFFFFF" w:themeColor="background1"/>
      <w:sz w:val="24"/>
      <w:szCs w:val="24"/>
    </w:rPr>
  </w:style>
  <w:style w:type="character" w:customStyle="1" w:styleId="Contact1Char">
    <w:name w:val="Contact1 Char"/>
    <w:basedOn w:val="a2"/>
    <w:link w:val="Contact1"/>
    <w:uiPriority w:val="29"/>
    <w:rsid w:val="00C93C6A"/>
    <w:rPr>
      <w:rFonts w:eastAsiaTheme="minorHAnsi" w:cstheme="minorBidi"/>
      <w:color w:val="FFFFFF" w:themeColor="background1"/>
      <w:sz w:val="24"/>
      <w:szCs w:val="24"/>
    </w:rPr>
  </w:style>
  <w:style w:type="character" w:customStyle="1" w:styleId="Contact2Char">
    <w:name w:val="Contact2 Char"/>
    <w:basedOn w:val="a2"/>
    <w:link w:val="Contact2"/>
    <w:uiPriority w:val="29"/>
    <w:rsid w:val="00C93C6A"/>
    <w:rPr>
      <w:rFonts w:eastAsiaTheme="minorHAnsi" w:cstheme="minorBidi"/>
      <w:b/>
      <w:color w:val="FFFFFF" w:themeColor="background1"/>
      <w:sz w:val="24"/>
      <w:szCs w:val="24"/>
    </w:rPr>
  </w:style>
  <w:style w:type="paragraph" w:customStyle="1" w:styleId="AboutMe">
    <w:name w:val="AboutMe"/>
    <w:basedOn w:val="a1"/>
    <w:next w:val="a1"/>
    <w:link w:val="AboutMeChar"/>
    <w:uiPriority w:val="28"/>
    <w:qFormat/>
    <w:rsid w:val="00C93C6A"/>
    <w:pPr>
      <w:widowControl/>
      <w:autoSpaceDE/>
      <w:autoSpaceDN/>
      <w:adjustRightInd/>
      <w:spacing w:before="120" w:line="264" w:lineRule="auto"/>
      <w:jc w:val="center"/>
    </w:pPr>
    <w:rPr>
      <w:rFonts w:eastAsiaTheme="minorHAnsi" w:cstheme="minorBidi"/>
      <w:color w:val="FFFFFF" w:themeColor="background1"/>
      <w:sz w:val="24"/>
      <w:szCs w:val="24"/>
    </w:rPr>
  </w:style>
  <w:style w:type="character" w:customStyle="1" w:styleId="AboutMeChar">
    <w:name w:val="AboutMe Char"/>
    <w:basedOn w:val="a2"/>
    <w:link w:val="AboutMe"/>
    <w:uiPriority w:val="28"/>
    <w:rsid w:val="00C93C6A"/>
    <w:rPr>
      <w:rFonts w:eastAsiaTheme="minorHAnsi" w:cstheme="minorBidi"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jp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-PC\Downloads\tf78128832_win32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tf78128832_win32.dotx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ΒΙΟΓΡΑΦΙΚΟ ΣΗΜΕΙΩΜΑ ΓΙΑ ΕΣΤΙΑΣΗ - ΣΕΡΒΙΤΟΡΟΣ</vt:lpstr>
      <vt:lpstr>ΒΙΟΓΡΑΦΙΚΟ ΣΗΜΕΙΩΜΑ ΓΙΑ ΕΣΤΙΑΣΗ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 ΓΙΑ ΕΣΤΙΑΣΗ - ΣΕΡΒΙΤΟΡΟΣ</dc:title>
  <dc:subject/>
  <dc:creator/>
  <cp:keywords>ΒΙΟΓΡΑΦΙΚΟ ΕΣΤΙΑΣΗ, ΒΙΟΓΡΑΦΙΚΟ ΕΣΤΙΑΣΗΣ, ΒΙΟΓΡΑΦΙΚΟ ΤΑΒΕΡΝΑ, ΒΙΟΓΡΑΦΙΚΟ ΚΑΦΕΤΕΡΙΑ, ΒΙΟΓΡΑΦΙΚΟ ΣΕΡΒΙΤΟΡΟΣ</cp:keywords>
  <dc:description/>
  <cp:lastModifiedBy/>
  <cp:revision>1</cp:revision>
  <dcterms:created xsi:type="dcterms:W3CDTF">2022-02-04T15:47:00Z</dcterms:created>
  <dcterms:modified xsi:type="dcterms:W3CDTF">2024-02-06T13:17:00Z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