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3BD" w14:textId="4B59BD54" w:rsidR="00B63235" w:rsidRPr="005318ED" w:rsidRDefault="00AF1E1E" w:rsidP="001826CD">
      <w:pPr>
        <w:tabs>
          <w:tab w:val="left" w:pos="5220"/>
          <w:tab w:val="left" w:pos="5310"/>
          <w:tab w:val="right" w:pos="9026"/>
        </w:tabs>
        <w:spacing w:after="30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72A93" wp14:editId="7632A30F">
                <wp:simplePos x="0" y="0"/>
                <wp:positionH relativeFrom="column">
                  <wp:posOffset>4883500</wp:posOffset>
                </wp:positionH>
                <wp:positionV relativeFrom="paragraph">
                  <wp:posOffset>2597499</wp:posOffset>
                </wp:positionV>
                <wp:extent cx="839372" cy="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3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2CE5B" id="Straight Connector 30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204.55pt" to="450.6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4f3gEAACEEAAAOAAAAZHJzL2Uyb0RvYy54bWysU8tu2zAQvBfoPxC815IdtEkEyzkkSC99&#10;BE3bO0MtLQJ8gWQs+++7XNpy0p5a9EJQ+5jZGa7WN3tr2A5i0t71fLloOQMn/aDdtuc/vt+/u+Is&#10;ZeEGYbyDnh8g8ZvN2zfrKXSw8qM3A0SGIC51U+j5mHPomibJEaxICx/AYVL5aEXGz7hthigmRLem&#10;WbXth2bycQjRS0gJo3c1yTeErxTI/FWpBJmZnuNsmc5I51M5m81adNsowqjlcQzxD1NYoR2SzlB3&#10;Igv2HPUfUFbL6JNXeSG9bbxSWgJpQDXL9jc1j6MIQFrQnBRmm9L/g5VfdrfuIaINU0hdCg+xqNir&#10;aJkyOvzENyVdOCnbk22H2TbYZyYxeHVxfXG54kyeUk1FKEghpvwRvGXl0nOjXREkOrH7lDKyYump&#10;pISNYxNSri7blsqSN3q418aUJC0F3JrIdgKfM+/raObZfvZDjV2/b7GTHhXD+PQ1fIoi2wxC3C/w&#10;MWccBs8+0C0fDNTJvoFiekC9lXYGqhRCSnB5WbgJCatLm8LZ58ajprLbZxmvG4/1pRVoff+mee4g&#10;Zu/y3Gy187E6+pq9mFhHVrX+5EDVXSx48sOBNoSswT0khcd/piz6y29qP//Zm18AAAD//wMAUEsD&#10;BBQABgAIAAAAIQA9HapR3wAAAAsBAAAPAAAAZHJzL2Rvd25yZXYueG1sTI9NS8NAEIbvgv9hGcGb&#10;3Y2RamM2RYWCB60YC3rcZqdJNDsbsts0/nunIOhtPh7eeSZfTq4TIw6h9aQhmSkQSJW3LdUaNm+r&#10;ixsQIRqypvOEGr4xwLI4PclNZv2BXnEsYy04hEJmNDQx9pmUoWrQmTDzPRLvdn5wJnI71NIO5sDh&#10;rpOXSs2lMy3xhcb0+NBg9VXunYbdexrT8vNDqZfn+3W7Wcn+8WnU+vxsursFEXGKfzAc9VkdCnba&#10;+j3ZIDoN1/NFwqiGK3UsmFioJAWx/Z3IIpf/fyh+AAAA//8DAFBLAQItABQABgAIAAAAIQC2gziS&#10;/gAAAOEBAAATAAAAAAAAAAAAAAAAAAAAAABbQ29udGVudF9UeXBlc10ueG1sUEsBAi0AFAAGAAgA&#10;AAAhADj9If/WAAAAlAEAAAsAAAAAAAAAAAAAAAAALwEAAF9yZWxzLy5yZWxzUEsBAi0AFAAGAAgA&#10;AAAhAI6C/h/eAQAAIQQAAA4AAAAAAAAAAAAAAAAALgIAAGRycy9lMm9Eb2MueG1sUEsBAi0AFAAG&#10;AAgAAAAhAD0dqlHfAAAACwEAAA8AAAAAAAAAAAAAAAAAOAQAAGRycy9kb3ducmV2LnhtbFBLBQYA&#10;AAAABAAEAPMAAABEBQAAAAA=&#10;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A1DE7" wp14:editId="312306DB">
                <wp:simplePos x="0" y="0"/>
                <wp:positionH relativeFrom="column">
                  <wp:posOffset>5242560</wp:posOffset>
                </wp:positionH>
                <wp:positionV relativeFrom="paragraph">
                  <wp:posOffset>6993199</wp:posOffset>
                </wp:positionV>
                <wp:extent cx="4857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D9771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8pt,550.65pt" to="451.0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Tp2AEAABcEAAAOAAAAZHJzL2Uyb0RvYy54bWysU8tu2zAQvBfoPxC815KNuk4FyzkkSC99&#10;BE37AQy5tAjwBZKx5L/vkrTlpD01yIWSdndmd4ar7fVkNDlAiMrZni4XLSVguRPK7nv6+9fdhytK&#10;YmJWMO0s9PQIkV7v3r/bjr6DlRucFhAIktjYjb6nQ0q+a5rIBzAsLpwHi0npgmEJP8O+EYGNyG50&#10;s2rbT83ogvDBcYgRo7c1SXeFX0rg6YeUERLRPcXZUjlDOR/z2ey2rNsH5gfFT2OwV0xhmLLYdKa6&#10;ZYmRp6D+oTKKBxedTAvuTOOkVByKBlSzbP9S8zAwD0ULmhP9bFN8O1r+/XBj7wPaMPrYRX8fsopJ&#10;BpOfOB+ZilnH2SyYEuEY/Hi13mzWlPBzqrngfIjpCzhD8ktPtbJZBuvY4WtM2AtLzyU5rC0ZcXlW&#10;m7YtZdFpJe6U1jlZVgFudCAHhpeYpmWp0U/mmxM19nndIrJcJYbxwmv4HMVuM0np/Ywfc9pi8KK+&#10;vKWjhjrZT5BECdRb285EtQXjHGxa5t6FCaszTOLsM/CkKW/0RcZL4Kk+Q6Es7f+AZ0Tp7GyawUZZ&#10;F6qjL7tnE+vIstafHai6swWPThzLXhRrcPuKwtOfktf7+XeBX/7n3R8AAAD//wMAUEsDBBQABgAI&#10;AAAAIQCt+ldn3gAAAA0BAAAPAAAAZHJzL2Rvd25yZXYueG1sTI/BTsMwDIbvSLxDZCRuLGknxuia&#10;ThMSHCfRTULc0sZrKxKnatIte3vCAcHR/j/9/lxuozXsjJMfHEnIFgIYUuv0QJ2E4+H1YQ3MB0Va&#10;GUco4YoettXtTakK7S70juc6dCyVkC+UhD6EseDctz1a5RduRErZyU1WhTROHdeTuqRya3guxIpb&#10;NVC60KsRX3psv+rZSnja4zIe3X5n6+vnW/yo5yaaWcr7u7jbAAsYwx8MP/pJHark1LiZtGdGwjp/&#10;XCU0BZnIlsAS8izyDFjzu+JVyf9/UX0DAAD//wMAUEsBAi0AFAAGAAgAAAAhALaDOJL+AAAA4QEA&#10;ABMAAAAAAAAAAAAAAAAAAAAAAFtDb250ZW50X1R5cGVzXS54bWxQSwECLQAUAAYACAAAACEAOP0h&#10;/9YAAACUAQAACwAAAAAAAAAAAAAAAAAvAQAAX3JlbHMvLnJlbHNQSwECLQAUAAYACAAAACEA6Ckk&#10;6dgBAAAXBAAADgAAAAAAAAAAAAAAAAAuAgAAZHJzL2Uyb0RvYy54bWxQSwECLQAUAAYACAAAACEA&#10;rfpXZ94AAAANAQAADwAAAAAAAAAAAAAAAAAyBAAAZHJzL2Rvd25yZXYueG1sUEsFBgAAAAAEAAQA&#10;8wAAAD0FAAAAAA==&#10;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043D4A" wp14:editId="762D63CA">
                <wp:simplePos x="0" y="0"/>
                <wp:positionH relativeFrom="margin">
                  <wp:posOffset>3759200</wp:posOffset>
                </wp:positionH>
                <wp:positionV relativeFrom="paragraph">
                  <wp:posOffset>6650188</wp:posOffset>
                </wp:positionV>
                <wp:extent cx="1955165" cy="56896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5F93" w14:textId="12B36992" w:rsidR="00B63235" w:rsidRPr="00715904" w:rsidRDefault="00715904" w:rsidP="00B63235">
                            <w:pPr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ΑΔΕΙΕΣ &amp; ΠΙΣΤΟΠΟΙΗΤΙΚΑ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43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pt;margin-top:523.65pt;width:153.95pt;height:44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65+AEAAM0DAAAOAAAAZHJzL2Uyb0RvYy54bWysU9uO2yAQfa/Uf0C8N06iOE2sOKvtbreq&#10;tL1I237ABOMYFRgKJHb69R1wNhu1b1X9gBgPnJlz5rC5GYxmR+mDQlvz2WTKmbQCG2X3Nf/+7eHN&#10;irMQwTag0cqan2TgN9vXrza9q+QcO9SN9IxAbKh6V/MuRlcVRRCdNBAm6KSlZIveQKTQ74vGQ0/o&#10;Rhfz6XRZ9Ogb51HIEOjv/Zjk24zftlLEL20bZGS65tRbzKvP6y6txXYD1d6D65Q4twH/0IUBZano&#10;BeoeIrCDV39BGSU8BmzjRKApsG2VkJkDsZlN/2Dz1IGTmQuJE9xFpvD/YMXn45P76lkc3uFAA8wk&#10;gntE8SMwi3cd2L289R77TkJDhWdJsqJ3oTpfTVKHKiSQXf8JGxoyHCJmoKH1JqlCPBmh0wBOF9Hl&#10;EJlIJddlOVuWnAnKlcvVepmnUkD1fNv5ED9INCxtau5pqBkdjo8hpm6gej6Sill8UFrnwWrL+pqv&#10;y3mZL1xljIrkO61MzVfT9I1OSCTf2yZfjqD0uKcC2p5ZJ6Ij5TjsBjqY2O+wORF/j6O/6D3QpkP/&#10;i7OevFXz8PMAXnKmP1rScD1bLJIZc7Ao384p8NeZ3XUGrCComkfOxu1dzAYeud6S1q3KMrx0cu6V&#10;PJPVOfs7mfI6zqdeXuH2NwAAAP//AwBQSwMEFAAGAAgAAAAhAMjDibjgAAAADQEAAA8AAABkcnMv&#10;ZG93bnJldi54bWxMj81OwzAQhO9IvIO1SNyo3V/qEKdCIK6gFlqJmxtvk4h4HcVuE96e5QTHnRnN&#10;fpNvRt+KC/axCWRgOlEgkMrgGqoMfLy/3K1BxGTJ2TYQGvjGCJvi+iq3mQsDbfGyS5XgEoqZNVCn&#10;1GVSxrJGb+MkdEjsnULvbeKzr6Tr7cDlvpUzpVbS24b4Q207fKqx/NqdvYH96+nzsFBv1bNfdkMY&#10;lSSvpTG3N+PjA4iEY/oLwy8+o0PBTMdwJhdFa2CpZ7wlsaEW93MQHFlrrUEcWZrOVxpkkcv/K4of&#10;AAAA//8DAFBLAQItABQABgAIAAAAIQC2gziS/gAAAOEBAAATAAAAAAAAAAAAAAAAAAAAAABbQ29u&#10;dGVudF9UeXBlc10ueG1sUEsBAi0AFAAGAAgAAAAhADj9If/WAAAAlAEAAAsAAAAAAAAAAAAAAAAA&#10;LwEAAF9yZWxzLy5yZWxzUEsBAi0AFAAGAAgAAAAhAFTu/rn4AQAAzQMAAA4AAAAAAAAAAAAAAAAA&#10;LgIAAGRycy9lMm9Eb2MueG1sUEsBAi0AFAAGAAgAAAAhAMjDibjgAAAADQEAAA8AAAAAAAAAAAAA&#10;AAAAUgQAAGRycy9kb3ducmV2LnhtbFBLBQYAAAAABAAEAPMAAABfBQAAAAA=&#10;" filled="f" stroked="f">
                <v:textbox>
                  <w:txbxContent>
                    <w:p w14:paraId="02085F93" w14:textId="12B36992" w:rsidR="00B63235" w:rsidRPr="00715904" w:rsidRDefault="00715904" w:rsidP="00B63235">
                      <w:pPr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ΑΔΕΙΕΣ &amp; ΠΙΣΤΟΠΟΙΗΤΙΚΑ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70A7B2" wp14:editId="3E1F185F">
                <wp:simplePos x="0" y="0"/>
                <wp:positionH relativeFrom="margin">
                  <wp:posOffset>3772535</wp:posOffset>
                </wp:positionH>
                <wp:positionV relativeFrom="paragraph">
                  <wp:posOffset>7145655</wp:posOffset>
                </wp:positionV>
                <wp:extent cx="2118360" cy="169354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69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D0F4" w14:textId="34819569" w:rsidR="00B63235" w:rsidRPr="00F01F36" w:rsidRDefault="005533DC" w:rsidP="00B63235">
                            <w:pPr>
                              <w:spacing w:after="0" w:line="360" w:lineRule="auto"/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>ΑΔΕΙΑ ΟΔΗΓΗΣΗΣ</w:t>
                            </w:r>
                          </w:p>
                          <w:p w14:paraId="2C8F1D19" w14:textId="1EF13E14" w:rsidR="00B63235" w:rsidRPr="005533DC" w:rsidRDefault="005533DC" w:rsidP="00B63235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l-GR"/>
                              </w:rPr>
                              <w:t>2009</w:t>
                            </w:r>
                          </w:p>
                          <w:p w14:paraId="095C16AF" w14:textId="77777777" w:rsidR="00B63235" w:rsidRPr="005533DC" w:rsidRDefault="00B63235" w:rsidP="00B63235">
                            <w:pPr>
                              <w:spacing w:after="0" w:line="360" w:lineRule="auto"/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2CDEFFCE" w14:textId="78AE6260" w:rsidR="00B63235" w:rsidRPr="00241E61" w:rsidRDefault="005533DC" w:rsidP="00241E61">
                            <w:pPr>
                              <w:spacing w:after="0" w:line="360" w:lineRule="auto"/>
                              <w:jc w:val="both"/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Φρόντισε</w:t>
                            </w:r>
                            <w:r w:rsidR="00241E61" w:rsidRPr="00241E61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να παραμείνε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ις</w:t>
                            </w:r>
                            <w:r w:rsidR="00241E61" w:rsidRPr="00241E61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ενήμερο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ς</w:t>
                            </w:r>
                            <w:r w:rsidR="00241E61" w:rsidRPr="00241E61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, καθώς οι πιστοποιήσεις και οι άδειες μπορεί να διαφέρουν μεταξύ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χωρών της Ευρωπαϊκής Ένωσης ή του εξωτερικού,</w:t>
                            </w:r>
                            <w:r w:rsidR="00241E61" w:rsidRPr="00241E61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και ακόμη και μεταξύ θέσεων εργασίας στον ίδιο κλάδο</w:t>
                            </w:r>
                            <w:r w:rsidR="00241E61" w:rsidRPr="00241E61"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A7B2" id="_x0000_s1027" type="#_x0000_t202" style="position:absolute;margin-left:297.05pt;margin-top:562.65pt;width:166.8pt;height:133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wH/AEAANUDAAAOAAAAZHJzL2Uyb0RvYy54bWysU11v2yAUfZ+0/4B4X2ynSZZYcaquXadJ&#10;3YfU7gdgjGM04DIgsbNfvwt202h7q+YHxOWac+8597C9HrQiR+G8BFPRYpZTIgyHRpp9RX883b9b&#10;U+IDMw1TYERFT8LT693bN9velmIOHahGOIIgxpe9rWgXgi2zzPNOaOZnYIXBZAtOs4Ch22eNYz2i&#10;a5XN83yV9eAa64AL7/H0bkzSXcJvW8HDt7b1IhBVUewtpNWltY5rttuycu+Y7SSf2mCv6EIzabDo&#10;GeqOBUYOTv4DpSV34KENMw46g7aVXCQOyKbI/2Lz2DErEhcUx9uzTP7/wfKvx0f73ZEwfIABB5hI&#10;ePsA/KcnBm47ZvbixjnoO8EaLFxEybLe+nK6GqX2pY8gdf8FGhwyOwRIQEPrdFQFeRJExwGczqKL&#10;IRCOh/OiWF+tMMUxV6w2V8vFMtVg5fN163z4JECTuKmow6kmeHZ88CG2w8rnX2I1A/dSqTRZZUhf&#10;0c1yvkwXLjJaBjSekrqi6zx+oxUiy4+mSZcDk2rcYwFlJtqR6cg5DPVAZDNpElWooTmhDg5Gn+G7&#10;wE0H7jclPXqsov7XgTlBifpsUMtNsVhEU6ZgsXw/x8BdZurLDDMcoSoaKBm3tyEZeaR8g5q3Mqnx&#10;0snUMnoniTT5PJrzMk5/vbzG3R8AAAD//wMAUEsDBBQABgAIAAAAIQBLq/pU4AAAAA0BAAAPAAAA&#10;ZHJzL2Rvd25yZXYueG1sTI/BTsMwDIbvSLxDZCRuLGm3srU0nRCIK4gBk7hljddWNE7VZGt5e8wJ&#10;jvb/6ffncju7XpxxDJ0nDclCgUCqve2o0fD+9nSzARGiIWt6T6jhGwNsq8uL0hTWT/SK511sBJdQ&#10;KIyGNsahkDLULToTFn5A4uzoR2cij2Mj7WgmLne9TJW6lc50xBdaM+BDi/XX7uQ0fDwfP/cr9dI8&#10;umyY/KwkuVxqfX0139+BiDjHPxh+9VkdKnY6+BPZIHoNWb5KGOUgSbMlCEbydL0GceDVMk8VyKqU&#10;/7+ofgAAAP//AwBQSwECLQAUAAYACAAAACEAtoM4kv4AAADhAQAAEwAAAAAAAAAAAAAAAAAAAAAA&#10;W0NvbnRlbnRfVHlwZXNdLnhtbFBLAQItABQABgAIAAAAIQA4/SH/1gAAAJQBAAALAAAAAAAAAAAA&#10;AAAAAC8BAABfcmVscy8ucmVsc1BLAQItABQABgAIAAAAIQBKfmwH/AEAANUDAAAOAAAAAAAAAAAA&#10;AAAAAC4CAABkcnMvZTJvRG9jLnhtbFBLAQItABQABgAIAAAAIQBLq/pU4AAAAA0BAAAPAAAAAAAA&#10;AAAAAAAAAFYEAABkcnMvZG93bnJldi54bWxQSwUGAAAAAAQABADzAAAAYwUAAAAA&#10;" filled="f" stroked="f">
                <v:textbox>
                  <w:txbxContent>
                    <w:p w14:paraId="73DAD0F4" w14:textId="34819569" w:rsidR="00B63235" w:rsidRPr="00F01F36" w:rsidRDefault="005533DC" w:rsidP="00B63235">
                      <w:pPr>
                        <w:spacing w:after="0" w:line="360" w:lineRule="auto"/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  <w:lang w:val="el-GR"/>
                        </w:rPr>
                        <w:t>ΑΔΕΙΑ ΟΔΗΓΗΣΗΣ</w:t>
                      </w:r>
                    </w:p>
                    <w:p w14:paraId="2C8F1D19" w14:textId="1EF13E14" w:rsidR="00B63235" w:rsidRPr="005533DC" w:rsidRDefault="005533DC" w:rsidP="00B63235">
                      <w:pPr>
                        <w:spacing w:after="0" w:line="360" w:lineRule="auto"/>
                        <w:rPr>
                          <w:rFonts w:asciiTheme="minorHAnsi" w:hAnsiTheme="minorHAnsi"/>
                          <w:spacing w:val="10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l-GR"/>
                        </w:rPr>
                        <w:t>2009</w:t>
                      </w:r>
                    </w:p>
                    <w:p w14:paraId="095C16AF" w14:textId="77777777" w:rsidR="00B63235" w:rsidRPr="005533DC" w:rsidRDefault="00B63235" w:rsidP="00B63235">
                      <w:pPr>
                        <w:spacing w:after="0" w:line="360" w:lineRule="auto"/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</w:pPr>
                    </w:p>
                    <w:p w14:paraId="2CDEFFCE" w14:textId="78AE6260" w:rsidR="00B63235" w:rsidRPr="00241E61" w:rsidRDefault="005533DC" w:rsidP="00241E61">
                      <w:pPr>
                        <w:spacing w:after="0" w:line="360" w:lineRule="auto"/>
                        <w:jc w:val="both"/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Φρόντισε</w:t>
                      </w:r>
                      <w:r w:rsidR="00241E61" w:rsidRPr="00241E61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να παραμείνε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ις</w:t>
                      </w:r>
                      <w:r w:rsidR="00241E61" w:rsidRPr="00241E61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ενήμερο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ς</w:t>
                      </w:r>
                      <w:r w:rsidR="00241E61" w:rsidRPr="00241E61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, καθώς οι πιστοποιήσεις και οι άδειες μπορεί να διαφέρουν μεταξύ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χωρών της Ευρωπαϊκής Ένωσης ή του εξωτερικού,</w:t>
                      </w:r>
                      <w:r w:rsidR="00241E61" w:rsidRPr="00241E61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και ακόμη και μεταξύ θέσεων εργασίας στον ίδιο κλάδο</w:t>
                      </w:r>
                      <w:r w:rsidR="00241E61" w:rsidRPr="00241E61"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E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ABCC26C" wp14:editId="5EF04060">
                <wp:simplePos x="0" y="0"/>
                <wp:positionH relativeFrom="margin">
                  <wp:posOffset>3768090</wp:posOffset>
                </wp:positionH>
                <wp:positionV relativeFrom="paragraph">
                  <wp:posOffset>1296035</wp:posOffset>
                </wp:positionV>
                <wp:extent cx="2071370" cy="1034415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E4CB" w14:textId="00521837" w:rsidR="00B63235" w:rsidRPr="00652F2D" w:rsidRDefault="00B63235" w:rsidP="00B63235">
                            <w:pPr>
                              <w:spacing w:after="0" w:line="360" w:lineRule="auto"/>
                              <w:rPr>
                                <w:rFonts w:ascii="Montserrat ExtraLight" w:hAnsi="Montserrat ExtraLight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52F2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Τηλέφωνο</w:t>
                            </w:r>
                            <w:r w:rsidRPr="00652F2D"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652F2D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+30 210 0000000</w:t>
                            </w:r>
                          </w:p>
                          <w:p w14:paraId="2E92898D" w14:textId="77777777" w:rsidR="00652F2D" w:rsidRPr="00F01F36" w:rsidRDefault="00B63235" w:rsidP="00652F2D">
                            <w:pPr>
                              <w:spacing w:after="0" w:line="360" w:lineRule="auto"/>
                              <w:rPr>
                                <w:rFonts w:ascii="Montserrat ExtraLight" w:hAnsi="Montserrat ExtraLight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52F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  <w:r w:rsidRPr="00F01F36"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="00652F2D" w:rsidRPr="00652F2D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info@click-me.gr</w:t>
                            </w:r>
                          </w:p>
                          <w:p w14:paraId="0036A357" w14:textId="70BA1A5E" w:rsidR="00652F2D" w:rsidRPr="00F01F36" w:rsidRDefault="00B63235" w:rsidP="00652F2D">
                            <w:pPr>
                              <w:spacing w:after="0" w:line="360" w:lineRule="auto"/>
                              <w:rPr>
                                <w:rFonts w:ascii="Century Gothic" w:eastAsia="Calibri" w:hAnsi="Century Gothic"/>
                                <w:color w:val="F2F2F2" w:themeColor="background1" w:themeShade="F2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52F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 w:rsidRPr="00F01F36"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="00652F2D" w:rsidRPr="00652F2D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Κύπρου 0, Πειραιάς</w:t>
                            </w:r>
                          </w:p>
                          <w:p w14:paraId="13FEA755" w14:textId="77777777" w:rsidR="00097EF7" w:rsidRDefault="00B63235" w:rsidP="00B63235">
                            <w:pPr>
                              <w:spacing w:after="0" w:line="360" w:lineRule="auto"/>
                              <w:rPr>
                                <w:rFonts w:ascii="Montserrat Regular" w:hAnsi="Montserrat Regular"/>
                                <w:sz w:val="16"/>
                                <w:szCs w:val="16"/>
                              </w:rPr>
                            </w:pPr>
                            <w:r w:rsidRPr="00652F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LinkedIn</w:t>
                            </w:r>
                            <w:r w:rsidRPr="00C936BB">
                              <w:rPr>
                                <w:rFonts w:ascii="Montserrat Regular" w:hAnsi="Montserrat Regular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A4B6F97" w14:textId="3E9427B8" w:rsidR="00B63235" w:rsidRPr="00364F8F" w:rsidRDefault="00000000" w:rsidP="00B63235">
                            <w:pPr>
                              <w:spacing w:after="0" w:line="360" w:lineRule="auto"/>
                              <w:rPr>
                                <w:rFonts w:ascii="Montserrat ExtraLight" w:hAnsi="Montserrat ExtraLight"/>
                                <w:color w:val="8DB3E2" w:themeColor="text2" w:themeTint="66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97EF7" w:rsidRPr="00364F8F">
                                <w:rPr>
                                  <w:rStyle w:val="-"/>
                                  <w:rFonts w:ascii="Arial" w:hAnsi="Arial" w:cs="Arial"/>
                                  <w:b w:val="0"/>
                                  <w:bCs/>
                                  <w:color w:val="8DB3E2" w:themeColor="text2" w:themeTint="66"/>
                                  <w:sz w:val="16"/>
                                  <w:szCs w:val="16"/>
                                </w:rPr>
                                <w:t>https://gr.linkedin.com/in/click-me-gr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C26C" id="_x0000_s1028" type="#_x0000_t202" style="position:absolute;margin-left:296.7pt;margin-top:102.05pt;width:163.1pt;height:81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M+/QEAANUDAAAOAAAAZHJzL2Uyb0RvYy54bWysU8tu2zAQvBfoPxC815Icu0kEy0GaNEWB&#10;9AGk/YA1RVlESS5L0pbcr++SchyjvRXVgSC52tmd2eHqZjSa7aUPCm3Dq1nJmbQCW2W3Df/+7eHN&#10;FWchgm1Bo5UNP8jAb9avX60GV8s59qhb6RmB2FAPruF9jK4uiiB6aSDM0ElLwQ69gUhHvy1aDwOh&#10;G13My/JtMaBvnUchQ6Db+ynI1xm/66SIX7ouyMh0w6m3mFef101ai/UK6q0H1ytxbAP+oQsDylLR&#10;E9Q9RGA7r/6CMkp4DNjFmUBTYNcpITMHYlOVf7B56sHJzIXECe4kU/h/sOLz/sl99SyO73CkAWYS&#10;wT2i+BGYxbse7Fbeeo9DL6GlwlWSrBhcqI+pSepQhwSyGT5hS0OGXcQMNHbeJFWIJyN0GsDhJLoc&#10;IxN0OS8vq4tLCgmKVeXFYlEtcw2on9OdD/GDRMPSpuGepprhYf8YYmoH6udfUjWLD0rrPFlt2dDw&#10;6+V8mRPOIkZFMp5WpuFXZfomKySW722bkyMoPe2pgLZH2onpxDmOm5Gpliik3KTCBtsD6eBx8hm9&#10;C9r06H9xNpDHGh5+7sBLzvRHS1peV4tFMmU+LJaXczr488jmPAJWEFTDI2fT9i5mI0+Ub0nzTmU1&#10;Xjo5tkzeySIdfZ7MeX7Of728xvVvAAAA//8DAFBLAwQUAAYACAAAACEAFuYPS98AAAALAQAADwAA&#10;AGRycy9kb3ducmV2LnhtbEyPwU7DMBBE70j8g7VI3KidNk1JyKZCIK4gCkXi5sbbJCJeR7HbhL/H&#10;nOC4mqeZt+V2tr040+g7xwjJQoEgrp3puEF4f3u6uQXhg2aje8eE8E0ettXlRakL4yZ+pfMuNCKW&#10;sC80QhvCUEjp65as9gs3EMfs6EarQzzHRppRT7Hc9nKpVCat7jgutHqgh5bqr93JIuyfj58fqXpp&#10;Hu16mNysJNtcIl5fzfd3IALN4Q+GX/2oDlV0OrgTGy96hHW+SiOKsFRpAiISeZJnIA4Iq2yjQFal&#10;/P9D9QMAAP//AwBQSwECLQAUAAYACAAAACEAtoM4kv4AAADhAQAAEwAAAAAAAAAAAAAAAAAAAAAA&#10;W0NvbnRlbnRfVHlwZXNdLnhtbFBLAQItABQABgAIAAAAIQA4/SH/1gAAAJQBAAALAAAAAAAAAAAA&#10;AAAAAC8BAABfcmVscy8ucmVsc1BLAQItABQABgAIAAAAIQA25SM+/QEAANUDAAAOAAAAAAAAAAAA&#10;AAAAAC4CAABkcnMvZTJvRG9jLnhtbFBLAQItABQABgAIAAAAIQAW5g9L3wAAAAsBAAAPAAAAAAAA&#10;AAAAAAAAAFcEAABkcnMvZG93bnJldi54bWxQSwUGAAAAAAQABADzAAAAYwUAAAAA&#10;" filled="f" stroked="f">
                <v:textbox>
                  <w:txbxContent>
                    <w:p w14:paraId="428DE4CB" w14:textId="00521837" w:rsidR="00B63235" w:rsidRPr="00652F2D" w:rsidRDefault="00B63235" w:rsidP="00B63235">
                      <w:pPr>
                        <w:spacing w:after="0" w:line="360" w:lineRule="auto"/>
                        <w:rPr>
                          <w:rFonts w:ascii="Montserrat ExtraLight" w:hAnsi="Montserrat ExtraLight"/>
                          <w:sz w:val="16"/>
                          <w:szCs w:val="16"/>
                          <w:lang w:val="el-GR"/>
                        </w:rPr>
                      </w:pPr>
                      <w:r w:rsidRPr="00652F2D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Τηλέφωνο</w:t>
                      </w:r>
                      <w:r w:rsidRPr="00652F2D"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r w:rsidRPr="00652F2D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+30 210 0000000</w:t>
                      </w:r>
                    </w:p>
                    <w:p w14:paraId="2E92898D" w14:textId="77777777" w:rsidR="00652F2D" w:rsidRPr="00F01F36" w:rsidRDefault="00B63235" w:rsidP="00652F2D">
                      <w:pPr>
                        <w:spacing w:after="0" w:line="360" w:lineRule="auto"/>
                        <w:rPr>
                          <w:rFonts w:ascii="Montserrat ExtraLight" w:hAnsi="Montserrat ExtraLight"/>
                          <w:sz w:val="16"/>
                          <w:szCs w:val="16"/>
                          <w:lang w:val="el-GR"/>
                        </w:rPr>
                      </w:pPr>
                      <w:r w:rsidRPr="00652F2D">
                        <w:rPr>
                          <w:rFonts w:ascii="Arial" w:hAnsi="Arial" w:cs="Arial"/>
                          <w:sz w:val="16"/>
                          <w:szCs w:val="16"/>
                        </w:rPr>
                        <w:t>Email</w:t>
                      </w:r>
                      <w:r w:rsidRPr="00F01F36"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r w:rsidR="00652F2D" w:rsidRPr="00652F2D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info@click-me.gr</w:t>
                      </w:r>
                    </w:p>
                    <w:p w14:paraId="0036A357" w14:textId="70BA1A5E" w:rsidR="00652F2D" w:rsidRPr="00F01F36" w:rsidRDefault="00B63235" w:rsidP="00652F2D">
                      <w:pPr>
                        <w:spacing w:after="0" w:line="360" w:lineRule="auto"/>
                        <w:rPr>
                          <w:rFonts w:ascii="Century Gothic" w:eastAsia="Calibri" w:hAnsi="Century Gothic"/>
                          <w:color w:val="F2F2F2" w:themeColor="background1" w:themeShade="F2"/>
                          <w:sz w:val="16"/>
                          <w:szCs w:val="16"/>
                          <w:lang w:val="el-GR"/>
                        </w:rPr>
                      </w:pPr>
                      <w:r w:rsidRPr="00652F2D"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  <w:r w:rsidRPr="00F01F36"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r w:rsidR="00652F2D" w:rsidRPr="00652F2D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Κύπρου 0, Πειραιάς</w:t>
                      </w:r>
                    </w:p>
                    <w:p w14:paraId="13FEA755" w14:textId="77777777" w:rsidR="00097EF7" w:rsidRDefault="00B63235" w:rsidP="00B63235">
                      <w:pPr>
                        <w:spacing w:after="0" w:line="360" w:lineRule="auto"/>
                        <w:rPr>
                          <w:rFonts w:ascii="Montserrat Regular" w:hAnsi="Montserrat Regular"/>
                          <w:sz w:val="16"/>
                          <w:szCs w:val="16"/>
                        </w:rPr>
                      </w:pPr>
                      <w:r w:rsidRPr="00652F2D">
                        <w:rPr>
                          <w:rFonts w:ascii="Arial" w:hAnsi="Arial" w:cs="Arial"/>
                          <w:sz w:val="16"/>
                          <w:szCs w:val="16"/>
                        </w:rPr>
                        <w:t>LinkedIn</w:t>
                      </w:r>
                      <w:r w:rsidRPr="00C936BB">
                        <w:rPr>
                          <w:rFonts w:ascii="Montserrat Regular" w:hAnsi="Montserrat Regular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A4B6F97" w14:textId="3E9427B8" w:rsidR="00B63235" w:rsidRPr="00364F8F" w:rsidRDefault="00000000" w:rsidP="00B63235">
                      <w:pPr>
                        <w:spacing w:after="0" w:line="360" w:lineRule="auto"/>
                        <w:rPr>
                          <w:rFonts w:ascii="Montserrat ExtraLight" w:hAnsi="Montserrat ExtraLight"/>
                          <w:color w:val="8DB3E2" w:themeColor="text2" w:themeTint="66"/>
                          <w:sz w:val="16"/>
                          <w:szCs w:val="16"/>
                        </w:rPr>
                      </w:pPr>
                      <w:hyperlink r:id="rId8" w:history="1">
                        <w:r w:rsidR="00097EF7" w:rsidRPr="00364F8F">
                          <w:rPr>
                            <w:rStyle w:val="-"/>
                            <w:rFonts w:ascii="Arial" w:hAnsi="Arial" w:cs="Arial"/>
                            <w:b w:val="0"/>
                            <w:bCs/>
                            <w:color w:val="8DB3E2" w:themeColor="text2" w:themeTint="66"/>
                            <w:sz w:val="16"/>
                            <w:szCs w:val="16"/>
                          </w:rPr>
                          <w:t>https://gr.linkedin.com/in/click-me-gr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B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79E5C" wp14:editId="6913E9E6">
                <wp:simplePos x="0" y="0"/>
                <wp:positionH relativeFrom="column">
                  <wp:posOffset>944546</wp:posOffset>
                </wp:positionH>
                <wp:positionV relativeFrom="paragraph">
                  <wp:posOffset>7144378</wp:posOffset>
                </wp:positionV>
                <wp:extent cx="2414668" cy="0"/>
                <wp:effectExtent l="0" t="0" r="0" b="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6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4CABF" id="Straight Connector 30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562.55pt" to="264.5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sR2AEAABgEAAAOAAAAZHJzL2Uyb0RvYy54bWysU8tu2zAQvBfoPxC8x5KM1G0FyzkkSC99&#10;BH18AEMuLQJ8gWQs+e+7JG05aU8tcqGk3Z3ZneFqezMbTQ4QonJ2oN2qpQQsd0LZ/UB//by/+kBJ&#10;TMwKpp2FgR4h0pvd2zfbyfewdqPTAgJBEhv7yQ90TMn3TRP5CIbFlfNgMSldMCzhZ9g3IrAJ2Y1u&#10;1m27aSYXhA+OQ4wYvatJuiv8UgJP36SMkIgeKM6WyhnK+ZjPZrdl/T4wPyp+GoP9xxSGKYtNF6o7&#10;lhh5CuovKqN4cNHJtOLONE5KxaFoQDVd+4eaHyPzULSgOdEvNsXXo+VfD7f2IaANk4999A8hq5hl&#10;MPmJ85G5mHVczII5EY7B9XV3vdng9fJzrrkAfYjpEzhD8stAtbJZB+vZ4XNM2AxLzyU5rC2ZcHvW&#10;79u2lEWnlbhXWudk2QW41YEcGN5imrtSo5/MFydq7OO7FpHlLjGMN17D5yh2W0hK72f8mNMWgxf5&#10;5S0dNdTJvoMkSqDg2nYhqi0Y52BTl3sXJqzOMImzL8CTprzSFxkvgaf6DIWytf8CXhCls7NpARtl&#10;XaiOvuyeTawjy1p/dqDqzhY8OnEsi1GswfUrCk+/St7v598Ffvmhd78BAAD//wMAUEsDBBQABgAI&#10;AAAAIQCCzENN3gAAAA0BAAAPAAAAZHJzL2Rvd25yZXYueG1sTI9BT8MwDIXvSPyHyEjcWNrC2Faa&#10;ThMSHCdRJqHd0sa0FY1TNemW/XvMAcHNz356/l6xjXYQJ5x870hBukhAIDXO9NQqOLy/3K1B+KDJ&#10;6MERKrigh215fVXo3LgzveGpCq3gEPK5VtCFMOZS+qZDq/3CjUh8+3ST1YHl1Eoz6TOH20FmSfIo&#10;re6JP3R6xOcOm69qtgpWe7yPB7ff2epyfI0f1VzHYVbq9ibunkAEjOHPDD/4jA4lM9VuJuPFwPph&#10;vWIrD2m2TEGwZZltuF79u5JlIf+3KL8BAAD//wMAUEsBAi0AFAAGAAgAAAAhALaDOJL+AAAA4QEA&#10;ABMAAAAAAAAAAAAAAAAAAAAAAFtDb250ZW50X1R5cGVzXS54bWxQSwECLQAUAAYACAAAACEAOP0h&#10;/9YAAACUAQAACwAAAAAAAAAAAAAAAAAvAQAAX3JlbHMvLnJlbHNQSwECLQAUAAYACAAAACEAcXcL&#10;EdgBAAAYBAAADgAAAAAAAAAAAAAAAAAuAgAAZHJzL2Uyb0RvYy54bWxQSwECLQAUAAYACAAAACEA&#10;gsxDTd4AAAANAQAADwAAAAAAAAAAAAAAAAAyBAAAZHJzL2Rvd25yZXYueG1sUEsFBgAAAAAEAAQA&#10;8wAAAD0FAAAAAA==&#10;" strokecolor="#0d0d0d [3069]" strokeweight="1pt"/>
            </w:pict>
          </mc:Fallback>
        </mc:AlternateContent>
      </w:r>
      <w:r w:rsidR="007D4B8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5A6E98" wp14:editId="23C6BF05">
                <wp:simplePos x="0" y="0"/>
                <wp:positionH relativeFrom="margin">
                  <wp:posOffset>-231140</wp:posOffset>
                </wp:positionH>
                <wp:positionV relativeFrom="paragraph">
                  <wp:posOffset>6968490</wp:posOffset>
                </wp:positionV>
                <wp:extent cx="1431290" cy="288290"/>
                <wp:effectExtent l="0" t="0" r="0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9B9" w14:textId="68E7FDAB" w:rsidR="00B63235" w:rsidRPr="00972315" w:rsidRDefault="00972315" w:rsidP="00B63235">
                            <w:pPr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ΕΚΠΑΙΔΕΥΣΗ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6E98" id="_x0000_s1029" type="#_x0000_t202" style="position:absolute;margin-left:-18.2pt;margin-top:548.7pt;width:112.7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Vq+QEAANQDAAAOAAAAZHJzL2Uyb0RvYy54bWysU8tu2zAQvBfoPxC817IUu7UF00GaNEWB&#10;9AGk/QCKoiyiJJclaUvu12dJOY7R3or6QCy93Nmd2dHmejSaHKQPCiyj5WxOibQCWmV3jP74fv9m&#10;RUmI3LZcg5WMHmWg19vXrzaDq2UFPehWeoIgNtSDY7SP0dVFEUQvDQ8zcNJisgNveMSr3xWt5wOi&#10;G11U8/nbYgDfOg9ChoD/3k1Jus34XSdF/Np1QUaiGcXZYj59Ppt0FtsNr3eeu16J0xj8H6YwXFls&#10;eoa645GTvVd/QRklPATo4kyAKaDrlJCZA7Ip53+weey5k5kLihPcWabw/2DFl8Oj++ZJHN/DiAvM&#10;JIJ7APEzEAu3Pbc7eeM9DL3kLTYuk2TF4EJ9Kk1ShzokkGb4DC0ume8jZKCx8yapgjwJouMCjmfR&#10;5RiJSC0XV2W1xpTAXLVapTi14PVztfMhfpRgSAoY9bjUjM4PDyFOT5+fpGYW7pXWebHakoHR9bJa&#10;5oKLjFERfaeVYXQ1T7/JCYnkB9vm4siVnmKcRdsT60R0ohzHZiSqZfQq1SYRGmiPKIOHyWb4WWDQ&#10;g/9NyYAWYzT82nMvKdGfLEq5LheL5Ml8WSzfVXjxl5nmMsOtQChGIyVTeBuzjyfKNyh5p7IaL5Oc&#10;RkbrZD1PNk/evLznVy8f4/YJAAD//wMAUEsDBBQABgAIAAAAIQAHLkL33wAAAA0BAAAPAAAAZHJz&#10;L2Rvd25yZXYueG1sTI/BTsMwEETvSPyDtUjcWrsllCTEqRCIK6iFVuLmxtskIl5HsduEv2d7gtus&#10;ZjT7plhPrhNnHELrScNirkAgVd62VGv4/HidpSBCNGRN5wk1/GCAdXl9VZjc+pE2eN7GWnAJhdxo&#10;aGLscylD1aAzYe57JPaOfnAm8jnU0g5m5HLXyaVSK+lMS/yhMT0+N1h9b09Ow+7t+LVP1Hv94u77&#10;0U9Kksuk1rc309MjiIhT/AvDBZ/RoWSmgz+RDaLTMLtbJRxlQ2UPrC6RNON5BxaLZJmCLAv5f0X5&#10;CwAA//8DAFBLAQItABQABgAIAAAAIQC2gziS/gAAAOEBAAATAAAAAAAAAAAAAAAAAAAAAABbQ29u&#10;dGVudF9UeXBlc10ueG1sUEsBAi0AFAAGAAgAAAAhADj9If/WAAAAlAEAAAsAAAAAAAAAAAAAAAAA&#10;LwEAAF9yZWxzLy5yZWxzUEsBAi0AFAAGAAgAAAAhAGjaBWr5AQAA1AMAAA4AAAAAAAAAAAAAAAAA&#10;LgIAAGRycy9lMm9Eb2MueG1sUEsBAi0AFAAGAAgAAAAhAAcuQvffAAAADQEAAA8AAAAAAAAAAAAA&#10;AAAAUwQAAGRycy9kb3ducmV2LnhtbFBLBQYAAAAABAAEAPMAAABfBQAAAAA=&#10;" filled="f" stroked="f">
                <v:textbox>
                  <w:txbxContent>
                    <w:p w14:paraId="153859B9" w14:textId="68E7FDAB" w:rsidR="00B63235" w:rsidRPr="00972315" w:rsidRDefault="00972315" w:rsidP="00B63235">
                      <w:pPr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ΕΚΠΑΙΔΕΥΣΗ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AB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088F82" wp14:editId="7003AF6A">
                <wp:simplePos x="0" y="0"/>
                <wp:positionH relativeFrom="margin">
                  <wp:posOffset>3797935</wp:posOffset>
                </wp:positionH>
                <wp:positionV relativeFrom="paragraph">
                  <wp:posOffset>2411095</wp:posOffset>
                </wp:positionV>
                <wp:extent cx="1163320" cy="307975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F21B" w14:textId="5C9DA9A2" w:rsidR="00B63235" w:rsidRPr="009144BF" w:rsidRDefault="009144BF" w:rsidP="00B63235">
                            <w:pPr>
                              <w:rPr>
                                <w:rFonts w:asciiTheme="minorHAnsi" w:hAnsi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ΔΕΞΙΟΤΗΤΕΣ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8F82" id="_x0000_s1030" type="#_x0000_t202" style="position:absolute;margin-left:299.05pt;margin-top:189.85pt;width:91.6pt;height:2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OH+wEAANQDAAAOAAAAZHJzL2Uyb0RvYy54bWysU9uO2yAQfa/Uf0C8N3Zum40VstrudqtK&#10;24u07QcQjGNUYCiQ2OnX74C92ah9q+oHBB7mzJwzh81NbzQ5Sh8UWEank5ISaQXUyu4Z/fH94d01&#10;JSFyW3MNVjJ6koHebN++2XSukjNoQdfSEwSxoeoco22MriqKIFppeJiAkxaDDXjDIx79vqg97xDd&#10;6GJWlldFB752HoQMAf/eD0G6zfhNI0X82jRBRqIZxd5iXn1ed2ktthte7T13rRJjG/wfujBcWSx6&#10;hrrnkZODV39BGSU8BGjiRIApoGmUkJkDspmWf7B5armTmQuKE9xZpvD/YMWX45P75kns30OPA8wk&#10;gnsE8TMQC3ctt3t56z10reQ1Fp4myYrOhWpMTVKHKiSQXfcZahwyP0TIQH3jTVIFeRJExwGczqLL&#10;PhKRSk6v5vMZhgTG5uVqvVrmErx6yXY+xI8SDEkbRj0ONaPz42OIqRtevVxJxSw8KK3zYLUlHaPr&#10;5WyZEy4iRkX0nVaG0esyfYMTEskPts7JkSs97LGAtiPrRHSgHPtdT1TN6CLlJhF2UJ9QBg+DzfBZ&#10;4KYF/5uSDi3GaPh14F5Soj9ZlHI9XSySJ/NhsVwlEfxlZHcZ4VYgFKORkmF7F7OPB8q3KHmjshqv&#10;nYwto3WySKPNkzcvz/nW62PcPgMAAP//AwBQSwMEFAAGAAgAAAAhAKw07Z3gAAAACwEAAA8AAABk&#10;cnMvZG93bnJldi54bWxMj8tOwzAQRfdI/IM1SOyonbQlDzKpEIgtqIVWYucm0yQiHkex24S/x6xg&#10;ObpH954pNrPpxYVG11lGiBYKBHFl644bhI/3l7sUhPOaa91bJoRvcrApr68Kndd24i1ddr4RoYRd&#10;rhFa74dcSle1ZLRb2IE4ZCc7Gu3DOTayHvUUyk0vY6XupdEdh4VWD/TUUvW1OxuE/evp87BSb82z&#10;WQ+TnZVkk0nE25v58QGEp9n/wfCrH9ShDE5He+baiR5hnaVRQBGWSZaACESSRksQR4RVnMYgy0L+&#10;/6H8AQAA//8DAFBLAQItABQABgAIAAAAIQC2gziS/gAAAOEBAAATAAAAAAAAAAAAAAAAAAAAAABb&#10;Q29udGVudF9UeXBlc10ueG1sUEsBAi0AFAAGAAgAAAAhADj9If/WAAAAlAEAAAsAAAAAAAAAAAAA&#10;AAAALwEAAF9yZWxzLy5yZWxzUEsBAi0AFAAGAAgAAAAhAATQY4f7AQAA1AMAAA4AAAAAAAAAAAAA&#10;AAAALgIAAGRycy9lMm9Eb2MueG1sUEsBAi0AFAAGAAgAAAAhAKw07Z3gAAAACwEAAA8AAAAAAAAA&#10;AAAAAAAAVQQAAGRycy9kb3ducmV2LnhtbFBLBQYAAAAABAAEAPMAAABiBQAAAAA=&#10;" filled="f" stroked="f">
                <v:textbox>
                  <w:txbxContent>
                    <w:p w14:paraId="7000F21B" w14:textId="5C9DA9A2" w:rsidR="00B63235" w:rsidRPr="009144BF" w:rsidRDefault="009144BF" w:rsidP="00B63235">
                      <w:pPr>
                        <w:rPr>
                          <w:rFonts w:asciiTheme="minorHAnsi" w:hAnsiTheme="minorHAns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ΔΕΞΙΟΤΗΤΕΣ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E6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243E9AE" wp14:editId="4D68373B">
                <wp:simplePos x="0" y="0"/>
                <wp:positionH relativeFrom="margin">
                  <wp:posOffset>3999230</wp:posOffset>
                </wp:positionH>
                <wp:positionV relativeFrom="paragraph">
                  <wp:posOffset>4537710</wp:posOffset>
                </wp:positionV>
                <wp:extent cx="1887220" cy="18192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15A8" w14:textId="5006D9DA" w:rsidR="00715904" w:rsidRPr="00715904" w:rsidRDefault="00715904" w:rsidP="007159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Συμπε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ρίλαβ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ε "λέξεις-κλειδιά", δεξιότητες που βρίσκ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εις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ότι αναφέρονται στη διαφήμιση εργασίας</w:t>
                            </w:r>
                          </w:p>
                          <w:p w14:paraId="15B5ABD8" w14:textId="77777777" w:rsidR="00715904" w:rsidRDefault="00715904" w:rsidP="00715904">
                            <w:pPr>
                              <w:pStyle w:val="a3"/>
                              <w:tabs>
                                <w:tab w:val="center" w:pos="4680"/>
                                <w:tab w:val="right" w:pos="9360"/>
                              </w:tabs>
                              <w:spacing w:line="220" w:lineRule="exact"/>
                              <w:ind w:left="360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6AD42AEE" w14:textId="4BB0E422" w:rsidR="00715904" w:rsidRPr="00715904" w:rsidRDefault="00715904" w:rsidP="007159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Να είσαι ειλικρινής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: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Η υπερβολή των ικανοτήτων σ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θα φανεί τελικά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!</w:t>
                            </w:r>
                          </w:p>
                          <w:p w14:paraId="687FE6D1" w14:textId="77777777" w:rsidR="00715904" w:rsidRPr="00715904" w:rsidRDefault="00715904" w:rsidP="00715904">
                            <w:pPr>
                              <w:pStyle w:val="a3"/>
                              <w:tabs>
                                <w:tab w:val="center" w:pos="4680"/>
                                <w:tab w:val="right" w:pos="9360"/>
                              </w:tabs>
                              <w:spacing w:line="220" w:lineRule="exact"/>
                              <w:ind w:left="360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6AFD68F3" w14:textId="6149AE7F" w:rsidR="00B63235" w:rsidRPr="00715904" w:rsidRDefault="00715904" w:rsidP="007159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680"/>
                                <w:tab w:val="right" w:pos="9360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Βεβαιώσου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ότι οι δεξιότητές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σου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αντιπροσωπεύονται στην εργασιακή σ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71590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εμπειρία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E9AE" id="_x0000_s1031" type="#_x0000_t202" style="position:absolute;margin-left:314.9pt;margin-top:357.3pt;width:148.6pt;height:143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A2+wEAANUDAAAOAAAAZHJzL2Uyb0RvYy54bWysU9uO2yAQfa/Uf0C8N46tpEmskNV2t1tV&#10;2l6kbT+AYByjAkOBxE6/vgP2ZqP2raofEHiYM3POHLY3g9HkJH1QYBktZ3NKpBXQKHtg9Pu3hzdr&#10;SkLktuEarGT0LAO92b1+te1dLSvoQDfSEwSxoe4do12Mri6KIDppeJiBkxaDLXjDIx79oWg87xHd&#10;6KKaz98WPfjGeRAyBPx7PwbpLuO3rRTxS9sGGYlmFHuLefV53ae12G15ffDcdUpMbfB/6MJwZbHo&#10;BeqeR06OXv0FZZTwEKCNMwGmgLZVQmYOyKac/8HmqeNOZi4oTnAXmcL/gxWfT0/uqydxeAcDDjCT&#10;CO4RxI9ALNx13B7krffQd5I3WLhMkhW9C/WUmqQOdUgg+/4TNDhkfoyQgYbWm6QK8iSIjgM4X0SX&#10;QyQilVyvV1WFIYGxcl1uqtUy1+D1c7rzIX6QYEjaMOpxqhmenx5DTO3w+vlKqmbhQWmdJ6st6Rnd&#10;LKtlTriKGBXReFoZRtfz9I1WSCzf2yYnR670uMcC2k60E9ORcxz2A1ENo7nfpMIemjPq4GH0Gb4L&#10;3HTgf1HSo8cYDT+P3EtK9EeLWm7KxSKZMh8Wy1VSwV9H9tcRbgVCMRopGbd3MRt5pHyLmrcqq/HS&#10;ydQyeieLNPk8mfP6nG+9vMbdbwAAAP//AwBQSwMEFAAGAAgAAAAhAFMDca7fAAAADAEAAA8AAABk&#10;cnMvZG93bnJldi54bWxMj8FOwzAQRO9I/QdrkbhRO1FJSYhTVSCuIEqLxM2Nt0lEvI5itwl/z3KC&#10;42qfZt6Um9n14oJj6DxpSJYKBFLtbUeNhv378+09iBANWdN7Qg3fGGBTLa5KU1g/0RtedrERHEKh&#10;MBraGIdCylC36ExY+gGJfyc/OhP5HBtpRzNxuOtlqlQmnemIG1oz4GOL9dfu7DQcXk6fHyv12jy5&#10;u2Hys5Lkcqn1zfW8fQARcY5/MPzqszpU7HT0Z7JB9BqyNGf1qGGdrDIQTOTpmtcdGVUqSUBWpfw/&#10;ovoBAAD//wMAUEsBAi0AFAAGAAgAAAAhALaDOJL+AAAA4QEAABMAAAAAAAAAAAAAAAAAAAAAAFtD&#10;b250ZW50X1R5cGVzXS54bWxQSwECLQAUAAYACAAAACEAOP0h/9YAAACUAQAACwAAAAAAAAAAAAAA&#10;AAAvAQAAX3JlbHMvLnJlbHNQSwECLQAUAAYACAAAACEADnMQNvsBAADVAwAADgAAAAAAAAAAAAAA&#10;AAAuAgAAZHJzL2Uyb0RvYy54bWxQSwECLQAUAAYACAAAACEAUwNxrt8AAAAMAQAADwAAAAAAAAAA&#10;AAAAAABVBAAAZHJzL2Rvd25yZXYueG1sUEsFBgAAAAAEAAQA8wAAAGEFAAAAAA==&#10;" filled="f" stroked="f">
                <v:textbox>
                  <w:txbxContent>
                    <w:p w14:paraId="1EFF15A8" w14:textId="5006D9DA" w:rsidR="00715904" w:rsidRPr="00715904" w:rsidRDefault="00715904" w:rsidP="0071590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80"/>
                          <w:tab w:val="right" w:pos="9360"/>
                        </w:tabs>
                        <w:spacing w:line="220" w:lineRule="exact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Συμπε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ρίλαβ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ε "λέξεις-κλειδιά", δεξιότητες που βρίσκ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εις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ότι αναφέρονται στη διαφήμιση εργασίας</w:t>
                      </w:r>
                    </w:p>
                    <w:p w14:paraId="15B5ABD8" w14:textId="77777777" w:rsidR="00715904" w:rsidRDefault="00715904" w:rsidP="00715904">
                      <w:pPr>
                        <w:pStyle w:val="a3"/>
                        <w:tabs>
                          <w:tab w:val="center" w:pos="4680"/>
                          <w:tab w:val="right" w:pos="9360"/>
                        </w:tabs>
                        <w:spacing w:line="220" w:lineRule="exact"/>
                        <w:ind w:left="360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</w:p>
                    <w:p w14:paraId="6AD42AEE" w14:textId="4BB0E422" w:rsidR="00715904" w:rsidRPr="00715904" w:rsidRDefault="00715904" w:rsidP="0071590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80"/>
                          <w:tab w:val="right" w:pos="9360"/>
                        </w:tabs>
                        <w:spacing w:line="220" w:lineRule="exact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Να είσαι ειλικρινής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: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Η υπερβολή των ικανοτήτων σ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θα φανεί τελικά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!</w:t>
                      </w:r>
                    </w:p>
                    <w:p w14:paraId="687FE6D1" w14:textId="77777777" w:rsidR="00715904" w:rsidRPr="00715904" w:rsidRDefault="00715904" w:rsidP="00715904">
                      <w:pPr>
                        <w:pStyle w:val="a3"/>
                        <w:tabs>
                          <w:tab w:val="center" w:pos="4680"/>
                          <w:tab w:val="right" w:pos="9360"/>
                        </w:tabs>
                        <w:spacing w:line="220" w:lineRule="exact"/>
                        <w:ind w:left="360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</w:p>
                    <w:p w14:paraId="6AFD68F3" w14:textId="6149AE7F" w:rsidR="00B63235" w:rsidRPr="00715904" w:rsidRDefault="00715904" w:rsidP="0071590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  <w:tab w:val="center" w:pos="4680"/>
                          <w:tab w:val="right" w:pos="9360"/>
                        </w:tabs>
                        <w:spacing w:line="220" w:lineRule="exact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Βεβαιώσου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ότι οι δεξιότητές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σου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αντιπροσωπεύονται στην εργασιακή σ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71590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εμπειρία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E6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E4EF63" wp14:editId="0AD8FF86">
                <wp:simplePos x="0" y="0"/>
                <wp:positionH relativeFrom="margin">
                  <wp:posOffset>3910965</wp:posOffset>
                </wp:positionH>
                <wp:positionV relativeFrom="paragraph">
                  <wp:posOffset>4281170</wp:posOffset>
                </wp:positionV>
                <wp:extent cx="1052830" cy="23241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7642" w14:textId="628E0444" w:rsidR="00B63235" w:rsidRPr="00715904" w:rsidRDefault="00715904" w:rsidP="00B6323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l-GR"/>
                              </w:rPr>
                              <w:t>ΠΡΟΣΩΠΙΚΕΣ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EF63" id="_x0000_s1032" type="#_x0000_t202" style="position:absolute;margin-left:307.95pt;margin-top:337.1pt;width:82.9pt;height:1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pZ/AEAANQDAAAOAAAAZHJzL2Uyb0RvYy54bWysU11v2yAUfZ+0/4B4X+y4SZdaIVXXrtOk&#10;7kNq9wMIxjEacBmQ2Nmv3wW7abS9VfMDAl/uufece1hfD0aTg/RBgWV0PispkVZAo+yO0R9P9+9W&#10;lITIbcM1WMnoUQZ6vXn7Zt27WlbQgW6kJwhiQ907RrsYXV0UQXTS8DADJy0GW/CGRzz6XdF43iO6&#10;0UVVlpdFD75xHoQMAf/ejUG6yfhtK0X81rZBRqIZxd5iXn1et2ktNmte7zx3nRJTG/wVXRiuLBY9&#10;Qd3xyMneq3+gjBIeArRxJsAU0LZKyMwB2czLv9g8dtzJzAXFCe4kU/h/sOLr4dF99yQOH2DAAWYS&#10;wT2A+BmIhduO25288R76TvIGC8+TZEXvQj2lJqlDHRLItv8CDQ6Z7yNkoKH1JqmCPAmi4wCOJ9Hl&#10;EIlIJctltbrAkMBYdVEt5nkqBa+fs50P8ZMEQ9KGUY9Dzej88BBi6obXz1dSMQv3Sus8WG1Jz+jV&#10;slrmhLOIURF9p5VhdFWmb3RCIvnRNjk5cqXHPRbQdmKdiI6U47AdiGoYvUy5SYQtNEeUwcNoM3wW&#10;uOnA/6akR4sxGn7tuZeU6M8WpbyaLxbJk/mwWL6v8ODPI9vzCLcCoRiNlIzb25h9PFK+QclbldV4&#10;6WRqGa2TRZpsnrx5fs63Xh7j5g8AAAD//wMAUEsDBBQABgAIAAAAIQBv+KIX3wAAAAsBAAAPAAAA&#10;ZHJzL2Rvd25yZXYueG1sTI9NT8MwDIbvSPsPkSdxY0mnbe1K02ka4gpifEjcssZrKxqnarK1/HvM&#10;CW6v5UevHxe7yXXiikNoPWlIFgoEUuVtS7WGt9fHuwxEiIas6Tyhhm8MsCtnN4XJrR/pBa/HWAsu&#10;oZAbDU2MfS5lqBp0Jix8j8S7sx+ciTwOtbSDGbncdXKp1EY60xJfaEyPhwarr+PFaXh/On9+rNRz&#10;/eDW/egnJcltpda382l/DyLiFP9g+NVndSjZ6eQvZIPoNGyS9ZZRDulqCYKJNEtSECcOicpAloX8&#10;/0P5AwAA//8DAFBLAQItABQABgAIAAAAIQC2gziS/gAAAOEBAAATAAAAAAAAAAAAAAAAAAAAAABb&#10;Q29udGVudF9UeXBlc10ueG1sUEsBAi0AFAAGAAgAAAAhADj9If/WAAAAlAEAAAsAAAAAAAAAAAAA&#10;AAAALwEAAF9yZWxzLy5yZWxzUEsBAi0AFAAGAAgAAAAhALyLuln8AQAA1AMAAA4AAAAAAAAAAAAA&#10;AAAALgIAAGRycy9lMm9Eb2MueG1sUEsBAi0AFAAGAAgAAAAhAG/4ohffAAAACwEAAA8AAAAAAAAA&#10;AAAAAAAAVgQAAGRycy9kb3ducmV2LnhtbFBLBQYAAAAABAAEAPMAAABiBQAAAAA=&#10;" filled="f" stroked="f">
                <v:textbox>
                  <w:txbxContent>
                    <w:p w14:paraId="24F97642" w14:textId="628E0444" w:rsidR="00B63235" w:rsidRPr="00715904" w:rsidRDefault="00715904" w:rsidP="00B63235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l-GR"/>
                        </w:rPr>
                        <w:t>ΠΡΟΣΩΠΙΚΕΣ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E6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07B711C" wp14:editId="7008A998">
                <wp:simplePos x="0" y="0"/>
                <wp:positionH relativeFrom="margin">
                  <wp:posOffset>3953510</wp:posOffset>
                </wp:positionH>
                <wp:positionV relativeFrom="paragraph">
                  <wp:posOffset>2923540</wp:posOffset>
                </wp:positionV>
                <wp:extent cx="1933575" cy="1320800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26DE" w14:textId="55C59801" w:rsidR="00B63235" w:rsidRPr="00241E61" w:rsidRDefault="00715904" w:rsidP="00B6323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1E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Windows, Office, Internet</w:t>
                            </w:r>
                          </w:p>
                          <w:p w14:paraId="7ECFDE66" w14:textId="77777777" w:rsidR="00B63235" w:rsidRPr="00241E61" w:rsidRDefault="00B63235" w:rsidP="00B63235">
                            <w:pPr>
                              <w:pStyle w:val="a9"/>
                              <w:spacing w:after="0" w:line="220" w:lineRule="exact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93E166" w14:textId="2C543B5F" w:rsidR="00B63235" w:rsidRPr="00241E61" w:rsidRDefault="00715904" w:rsidP="00B6323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41E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Wordpress</w:t>
                            </w:r>
                            <w:proofErr w:type="spellEnd"/>
                            <w:r w:rsidR="00241E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241E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Joomla, Drupal, MySQL</w:t>
                            </w:r>
                            <w:r w:rsidR="00B63235" w:rsidRPr="00241E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F3AC0B9" w14:textId="79686D2F" w:rsidR="00B63235" w:rsidRPr="00241E61" w:rsidRDefault="00241E61" w:rsidP="00B6323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41E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Ψευδογλώσσα</w:t>
                            </w:r>
                            <w:proofErr w:type="spellEnd"/>
                            <w:r w:rsidRPr="00241E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Java, Assembly, C, C++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SQL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711C" id="_x0000_s1033" type="#_x0000_t202" style="position:absolute;margin-left:311.3pt;margin-top:230.2pt;width:152.25pt;height:10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W/QEAANUDAAAOAAAAZHJzL2Uyb0RvYy54bWysU9uO2yAQfa/Uf0C8N3ZuzcYKWW13u1Wl&#10;7UXa7QcQjGNUYCiQ2OnXd8DebNS+reoHBB7mzJwzh811bzQ5Sh8UWEank5ISaQXUyu4Z/fF0/+6K&#10;khC5rbkGKxk9yUCvt2/fbDpXyRm0oGvpCYLYUHWO0TZGVxVFEK00PEzASYvBBrzhEY9+X9Sed4hu&#10;dDEry/dFB752HoQMAf/eDUG6zfhNI0X81jRBRqIZxd5iXn1ed2ktthte7T13rRJjG/wVXRiuLBY9&#10;Q93xyMnBq3+gjBIeAjRxIsAU0DRKyMwB2UzLv9g8ttzJzAXFCe4sU/h/sOLr8dF99yT2H6DHAWYS&#10;wT2A+BmIhduW27288R66VvIaC0+TZEXnQjWmJqlDFRLIrvsCNQ6ZHyJkoL7xJqmCPAmi4wBOZ9Fl&#10;H4lIJdfz+XK1pERgbDqflVdlHkvBq+d050P8JMGQtGHU41QzPD8+hJja4dXzlVTNwr3SOk9WW9Ix&#10;ul7OljnhImJURONpZRjFgvgNVkgsP9o6J0eu9LDHAtqOtBPTgXPsdz1RNaOrlJtU2EF9Qh08DD7D&#10;d4GbFvxvSjr0GKPh14F7SYn+bFHL9XSxSKbMh8VyNcODv4zsLiPcCoRiNFIybG9jNvJA+QY1b1RW&#10;46WTsWX0ThZp9Hky5+U533p5jds/AAAA//8DAFBLAwQUAAYACAAAACEA21MW2t8AAAALAQAADwAA&#10;AGRycy9kb3ducmV2LnhtbEyPy07DMBBF90j8gzVI7KjdKJg2jVMhEFsQ5SF158bTJCIeR7HbhL9n&#10;WMFydI/uPVNuZ9+LM46xC2RguVAgkOrgOmoMvL893axAxGTJ2T4QGvjGCNvq8qK0hQsTveJ5lxrB&#10;JRQLa6BNaSikjHWL3sZFGJA4O4bR28Tn2Eg32onLfS8zpbT0tiNeaO2ADy3WX7uTN/DxfNx/5uql&#10;efS3wxRmJcmvpTHXV/P9BkTCOf3B8KvP6lCx0yGcyEXRG9BZphk1kGuVg2Bind0tQRw40qscZFXK&#10;/z9UPwAAAP//AwBQSwECLQAUAAYACAAAACEAtoM4kv4AAADhAQAAEwAAAAAAAAAAAAAAAAAAAAAA&#10;W0NvbnRlbnRfVHlwZXNdLnhtbFBLAQItABQABgAIAAAAIQA4/SH/1gAAAJQBAAALAAAAAAAAAAAA&#10;AAAAAC8BAABfcmVscy8ucmVsc1BLAQItABQABgAIAAAAIQBhQrwW/QEAANUDAAAOAAAAAAAAAAAA&#10;AAAAAC4CAABkcnMvZTJvRG9jLnhtbFBLAQItABQABgAIAAAAIQDbUxba3wAAAAsBAAAPAAAAAAAA&#10;AAAAAAAAAFcEAABkcnMvZG93bnJldi54bWxQSwUGAAAAAAQABADzAAAAYwUAAAAA&#10;" filled="f" stroked="f">
                <v:textbox>
                  <w:txbxContent>
                    <w:p w14:paraId="16B026DE" w14:textId="55C59801" w:rsidR="00B63235" w:rsidRPr="00241E61" w:rsidRDefault="00715904" w:rsidP="00B6323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20" w:lineRule="exac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1E61">
                        <w:rPr>
                          <w:rFonts w:ascii="Arial" w:hAnsi="Arial" w:cs="Arial"/>
                          <w:sz w:val="16"/>
                          <w:szCs w:val="16"/>
                        </w:rPr>
                        <w:t>Windows, Office, Internet</w:t>
                      </w:r>
                    </w:p>
                    <w:p w14:paraId="7ECFDE66" w14:textId="77777777" w:rsidR="00B63235" w:rsidRPr="00241E61" w:rsidRDefault="00B63235" w:rsidP="00B63235">
                      <w:pPr>
                        <w:pStyle w:val="a9"/>
                        <w:spacing w:after="0" w:line="220" w:lineRule="exact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93E166" w14:textId="2C543B5F" w:rsidR="00B63235" w:rsidRPr="00241E61" w:rsidRDefault="00715904" w:rsidP="00B6323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20" w:lineRule="exac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41E61">
                        <w:rPr>
                          <w:rFonts w:ascii="Arial" w:hAnsi="Arial" w:cs="Arial"/>
                          <w:sz w:val="16"/>
                          <w:szCs w:val="16"/>
                        </w:rPr>
                        <w:t>Wordpress</w:t>
                      </w:r>
                      <w:proofErr w:type="spellEnd"/>
                      <w:r w:rsidR="00241E61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="00241E61">
                        <w:rPr>
                          <w:rFonts w:ascii="Arial" w:hAnsi="Arial" w:cs="Arial"/>
                          <w:sz w:val="16"/>
                          <w:szCs w:val="16"/>
                        </w:rPr>
                        <w:t>Joomla, Drupal, MySQL</w:t>
                      </w:r>
                      <w:r w:rsidR="00B63235" w:rsidRPr="00241E6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  <w:p w14:paraId="4F3AC0B9" w14:textId="79686D2F" w:rsidR="00B63235" w:rsidRPr="00241E61" w:rsidRDefault="00241E61" w:rsidP="00B6323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20" w:lineRule="exact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41E61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Ψευδογλώσσα</w:t>
                      </w:r>
                      <w:proofErr w:type="spellEnd"/>
                      <w:r w:rsidRPr="00241E61">
                        <w:rPr>
                          <w:rFonts w:ascii="Arial" w:hAnsi="Arial" w:cs="Arial"/>
                          <w:sz w:val="16"/>
                          <w:szCs w:val="16"/>
                        </w:rPr>
                        <w:t>, Java, Assembly, C, C++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SQL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F6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6944AE" wp14:editId="3835AC25">
                <wp:simplePos x="0" y="0"/>
                <wp:positionH relativeFrom="margin">
                  <wp:posOffset>-226695</wp:posOffset>
                </wp:positionH>
                <wp:positionV relativeFrom="paragraph">
                  <wp:posOffset>2614930</wp:posOffset>
                </wp:positionV>
                <wp:extent cx="3599815" cy="2074545"/>
                <wp:effectExtent l="0" t="0" r="0" b="190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07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C95F" w14:textId="6257249D" w:rsidR="00BB73BA" w:rsidRPr="00BB73BA" w:rsidRDefault="00BB73BA" w:rsidP="00BB73B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Εστίασε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στις συνεισφορές 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όχι στις ευθύνες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που σου ανατέθηκαν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. Για παράδειγμα, το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«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Αυξήθη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καν οι αριστούχοι του φροντιστηρίου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κατά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4%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" είναι πολύ καλύτερο από το να λέμε, "Καθοδήγησ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α τους μαθητές και αρίστευσαν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.»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".</w:t>
                            </w:r>
                          </w:p>
                          <w:p w14:paraId="3E60120F" w14:textId="3B4F4B29" w:rsidR="00BB73BA" w:rsidRPr="00BB73BA" w:rsidRDefault="00BB73BA" w:rsidP="00BB73B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Ξεκίνησε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τα σημεία της περιγραφής της εργασίας 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με ενεργητικά ρήματα και όχι με προσωπικές αντωνυμίες. Για παράδειγμα, το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Παροχή ιδιωτικών σημειώσεων και φύλλων εργασίας στους μαθητές.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»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προωθεί το </w:t>
                            </w:r>
                            <w:r w:rsidR="00A639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βιογραφικό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σου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προς τα εμπρός ενώ το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«</w:t>
                            </w:r>
                            <w:r w:rsidR="00601B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Έδωσα τις ιδιωτικές μου σημειώσεις στους μαθητές.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»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A639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δημιουργεί αρνητικό αντίκτυπο προς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τον υπεύθυνο προσλήψεων.</w:t>
                            </w:r>
                          </w:p>
                          <w:p w14:paraId="69C6D903" w14:textId="6C339E07" w:rsidR="00B63235" w:rsidRPr="00BB73BA" w:rsidRDefault="00BB73BA" w:rsidP="001068D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Ποσοτικοποιήσε</w:t>
                            </w:r>
                            <w:proofErr w:type="spellEnd"/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τον αντίκτυπό σ</w:t>
                            </w:r>
                            <w:r w:rsidR="00A639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όποτε είναι δυνατόν, επειδή οι αριθμοί επιβεβαιώνουν τους ισχυρισμούς σ</w:t>
                            </w:r>
                            <w:r w:rsidR="00A639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ου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. Δηλώνοντας ότι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«</w:t>
                            </w:r>
                            <w:r w:rsidR="001062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Αυξήθηκαν κατά</w:t>
                            </w:r>
                            <w:r w:rsidR="001D78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30 άτομα οι εγγραφές μαθητών την επόμενη χρονιά.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»</w:t>
                            </w:r>
                            <w:r w:rsidR="001062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δείχνει ένα πραγματικό αποτέλεσμα σε σχέση με μια γενική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πρόταση</w:t>
                            </w:r>
                            <w:r w:rsidRPr="00BB73B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«</w:t>
                            </w:r>
                            <w:r w:rsidR="001D78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Αυξήθηκαν οι εγγραφές μαθητών την επόμενη χρονιά</w:t>
                            </w:r>
                            <w:r w:rsidR="00F43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.».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44AE" id="_x0000_s1034" type="#_x0000_t202" style="position:absolute;margin-left:-17.85pt;margin-top:205.9pt;width:283.45pt;height:16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Y//QEAANUDAAAOAAAAZHJzL2Uyb0RvYy54bWysU9uO2yAQfa/Uf0C8N3bcuJtYcVbb3W5V&#10;aXuRtv0AjHGMCgwFEjv9+h2wNxu1b1X9gIDxnJlz5rC9HrUiR+G8BFPT5SKnRBgOrTT7mv74fv9m&#10;TYkPzLRMgRE1PQlPr3evX20HW4kCelCtcARBjK8GW9M+BFtlmee90MwvwAqDwQ6cZgGPbp+1jg2I&#10;rlVW5Pm7bADXWgdceI+3d1OQ7hJ+1wkevnadF4GommJvIa0urU1cs92WVXvHbC/53Ab7hy40kwaL&#10;nqHuWGDk4ORfUFpyBx66sOCgM+g6yUXigGyW+R9sHntmReKC4nh7lsn/P1j+5fhovzkSxvcw4gAT&#10;CW8fgP/0xMBtz8xe3DgHQy9Yi4WXUbJssL6aU6PUvvIRpBk+Q4tDZocACWjsnI6qIE+C6DiA01l0&#10;MQbC8fJtudmslyUlHGNFfrUqV2WqwarndOt8+ChAk7ipqcOpJnh2fPAhtsOq519iNQP3Uqk0WWXI&#10;UNNNWZQp4SKiZUDjKalrus7jN1khsvxg2pQcmFTTHgsoM9OOTCfOYWxGIlsEiLlRhQbaE+rgYPIZ&#10;vgvc9OB+UzKgx2rqfx2YE5SoTwa13CxXq2jKdFiVVwUe3GWkuYwwwxGqpoGSaXsbkpEnyjeoeSeT&#10;Gi+dzC2jd5JIs8+jOS/P6a+X17h7AgAA//8DAFBLAwQUAAYACAAAACEAA1SUjeAAAAALAQAADwAA&#10;AGRycy9kb3ducmV2LnhtbEyPwU7DMBBE70j8g7VI3Fo7TUNLyKZCIK6gFlqJmxu7SUS8jmK3CX/P&#10;coLjap9m3hSbyXXiYofQekJI5gqEpcqblmqEj/eX2RpEiJqM7jxZhG8bYFNeXxU6N36krb3sYi04&#10;hEKuEZoY+1zKUDXW6TD3vSX+nfzgdORzqKUZ9MjhrpMLpe6k0y1xQ6N7+9TY6mt3dgj719PnYane&#10;6meX9aOflCR3LxFvb6bHBxDRTvEPhl99VoeSnY7+TCaIDmGWZitGEZZJwhuYyNJkAeKIsErXGciy&#10;kP83lD8AAAD//wMAUEsBAi0AFAAGAAgAAAAhALaDOJL+AAAA4QEAABMAAAAAAAAAAAAAAAAAAAAA&#10;AFtDb250ZW50X1R5cGVzXS54bWxQSwECLQAUAAYACAAAACEAOP0h/9YAAACUAQAACwAAAAAAAAAA&#10;AAAAAAAvAQAAX3JlbHMvLnJlbHNQSwECLQAUAAYACAAAACEAFN+2P/0BAADVAwAADgAAAAAAAAAA&#10;AAAAAAAuAgAAZHJzL2Uyb0RvYy54bWxQSwECLQAUAAYACAAAACEAA1SUjeAAAAALAQAADwAAAAAA&#10;AAAAAAAAAABXBAAAZHJzL2Rvd25yZXYueG1sUEsFBgAAAAAEAAQA8wAAAGQFAAAAAA==&#10;" filled="f" stroked="f">
                <v:textbox>
                  <w:txbxContent>
                    <w:p w14:paraId="3B5EC95F" w14:textId="6257249D" w:rsidR="00BB73BA" w:rsidRPr="00BB73BA" w:rsidRDefault="00BB73BA" w:rsidP="00BB73BA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Εστίασε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στις συνεισφορές 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, όχι στις ευθύνες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που σου ανατέθηκαν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. Για παράδειγμα, το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«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Αυξήθη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καν οι αριστούχοι του φροντιστηρίου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κατά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4%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" είναι πολύ καλύτερο από το να λέμε, "Καθοδήγησ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α τους μαθητές και αρίστευσαν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.»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".</w:t>
                      </w:r>
                    </w:p>
                    <w:p w14:paraId="3E60120F" w14:textId="3B4F4B29" w:rsidR="00BB73BA" w:rsidRPr="00BB73BA" w:rsidRDefault="00BB73BA" w:rsidP="00BB73BA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Ξεκίνησε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τα σημεία της περιγραφής της εργασίας 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με ενεργητικά ρήματα και όχι με προσωπικές αντωνυμίες. Για παράδειγμα, το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«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Παροχή ιδιωτικών σημειώσεων και φύλλων εργασίας στους μαθητές.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»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προωθεί το </w:t>
                      </w:r>
                      <w:r w:rsidR="00A63976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βιογραφικό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σου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προς τα εμπρός ενώ το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«</w:t>
                      </w:r>
                      <w:r w:rsidR="00601BAB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Έδωσα τις ιδιωτικές μου σημειώσεις στους μαθητές.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»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A63976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δημιουργεί αρνητικό αντίκτυπο προς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τον υπεύθυνο προσλήψεων.</w:t>
                      </w:r>
                    </w:p>
                    <w:p w14:paraId="69C6D903" w14:textId="6C339E07" w:rsidR="00B63235" w:rsidRPr="00BB73BA" w:rsidRDefault="00BB73BA" w:rsidP="001068DE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Ποσοτικοποιήσε</w:t>
                      </w:r>
                      <w:proofErr w:type="spellEnd"/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τον αντίκτυπό σ</w:t>
                      </w:r>
                      <w:r w:rsidR="00A63976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όποτε είναι δυνατόν, επειδή οι αριθμοί επιβεβαιώνουν τους ισχυρισμούς σ</w:t>
                      </w:r>
                      <w:r w:rsidR="00A63976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ου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. Δηλώνοντας ότι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«</w:t>
                      </w:r>
                      <w:r w:rsidR="0010620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Αυξήθηκαν κατά</w:t>
                      </w:r>
                      <w:r w:rsidR="001D78A0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30 άτομα οι εγγραφές μαθητών την επόμενη χρονιά.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»</w:t>
                      </w:r>
                      <w:r w:rsidR="0010620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δείχνει ένα πραγματικό αποτέλεσμα σε σχέση με μια γενική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πρόταση</w:t>
                      </w:r>
                      <w:r w:rsidRPr="00BB73B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«</w:t>
                      </w:r>
                      <w:r w:rsidR="001D78A0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Αυξήθηκαν οι εγγραφές μαθητών την επόμενη χρονιά</w:t>
                      </w:r>
                      <w:r w:rsidR="00F43135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.».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8A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CCFC17" wp14:editId="7F182803">
                <wp:simplePos x="0" y="0"/>
                <wp:positionH relativeFrom="margin">
                  <wp:posOffset>-231140</wp:posOffset>
                </wp:positionH>
                <wp:positionV relativeFrom="paragraph">
                  <wp:posOffset>4888230</wp:posOffset>
                </wp:positionV>
                <wp:extent cx="3491230" cy="3689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3D01" w14:textId="77777777" w:rsidR="001D78A0" w:rsidRPr="001D78A0" w:rsidRDefault="001D78A0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1D78A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Ιδιαίτερα μαθήματα Πληροφορικής</w:t>
                            </w:r>
                          </w:p>
                          <w:p w14:paraId="54C95628" w14:textId="42F28CAC" w:rsidR="00B63235" w:rsidRPr="006B3F64" w:rsidRDefault="001D78A0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2005-20</w:t>
                            </w:r>
                            <w:r w:rsidR="006B3F64"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1</w:t>
                            </w:r>
                            <w:r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FC17" id="_x0000_s1035" type="#_x0000_t202" style="position:absolute;margin-left:-18.2pt;margin-top:384.9pt;width:274.9pt;height:29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86+wEAANQDAAAOAAAAZHJzL2Uyb0RvYy54bWysU8tu2zAQvBfoPxC81/IztQXLQZo0RYH0&#10;AST9AJqiLKIkl13Sltyv75JyHKO9BdWBILna2Z3Z4fq6t4YdFAYNruKT0Zgz5STU2u0q/uPp/t2S&#10;sxCFq4UBpyp+VIFfb96+WXe+VFNowdQKGYG4UHa+4m2MviyKIFtlRRiBV46CDaAVkY64K2oUHaFb&#10;U0zH46uiA6w9glQh0O3dEOSbjN80SsZvTRNUZKbi1FvMK+Z1m9ZisxblDoVvtTy1IV7RhRXaUdEz&#10;1J2Igu1R/wNltUQI0MSRBFtA02ipMgdiMxn/xeaxFV5lLiRO8GeZwv+DlV8Pj/47sth/gJ4GmEkE&#10;/wDyZ2AOblvhduoGEbpWiZoKT5JkRedDeUpNUocyJJBt9wVqGrLYR8hAfYM2qUI8GaHTAI5n0VUf&#10;maTL2Xw1mc4oJCk2u1quZotcQpTP2R5D/KTAsrSpONJQM7o4PISYuhHl8y+pmIN7bUwerHGsq/hq&#10;MV3khIuI1ZF8Z7St+HKcvsEJieRHV+fkKLQZ9lTAuBPrRHSgHPttz3RN+Ck3ibCF+kgyIAw2o2dB&#10;mxbwN2cdWazi4ddeoOLMfHYk5WoynydP5sN88X5KB7yMbC8jwkmCqnjkbNjexuzjgfINSd7orMZL&#10;J6eWyTpZpJPNkzcvz/mvl8e4+QMAAP//AwBQSwMEFAAGAAgAAAAhAJcaMn3gAAAACwEAAA8AAABk&#10;cnMvZG93bnJldi54bWxMj01PwzAMhu9I/IfISNy2ZF/dWupOCMQVtAGTdsuarK1onKrJ1vLvMSc4&#10;2n70+nnz7ehacbV9aDwhzKYKhKXSm4YqhI/3l8kGRIiajG49WYRvG2Bb3N7kOjN+oJ297mMlOIRC&#10;phHqGLtMylDW1ukw9Z0lvp1973Tksa+k6fXA4a6Vc6US6XRD/KHWnX2qbfm1vziEz9fz8bBUb9Wz&#10;W3WDH5Ukl0rE+7vx8QFEtGP8g+FXn9WhYKeTv5AJokWYLJIlowjrJOUOTKxmC96cEDbzdQqyyOX/&#10;DsUPAAAA//8DAFBLAQItABQABgAIAAAAIQC2gziS/gAAAOEBAAATAAAAAAAAAAAAAAAAAAAAAABb&#10;Q29udGVudF9UeXBlc10ueG1sUEsBAi0AFAAGAAgAAAAhADj9If/WAAAAlAEAAAsAAAAAAAAAAAAA&#10;AAAALwEAAF9yZWxzLy5yZWxzUEsBAi0AFAAGAAgAAAAhAG5zbzr7AQAA1AMAAA4AAAAAAAAAAAAA&#10;AAAALgIAAGRycy9lMm9Eb2MueG1sUEsBAi0AFAAGAAgAAAAhAJcaMn3gAAAACwEAAA8AAAAAAAAA&#10;AAAAAAAAVQQAAGRycy9kb3ducmV2LnhtbFBLBQYAAAAABAAEAPMAAABiBQAAAAA=&#10;" filled="f" stroked="f">
                <v:textbox>
                  <w:txbxContent>
                    <w:p w14:paraId="16F53D01" w14:textId="77777777" w:rsidR="001D78A0" w:rsidRPr="001D78A0" w:rsidRDefault="001D78A0" w:rsidP="00B63235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 w:rsidRPr="001D78A0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Ιδιαίτερα μαθήματα Πληροφορικής</w:t>
                      </w:r>
                    </w:p>
                    <w:p w14:paraId="54C95628" w14:textId="42F28CAC" w:rsidR="00B63235" w:rsidRPr="006B3F64" w:rsidRDefault="001D78A0" w:rsidP="00B63235">
                      <w:pPr>
                        <w:spacing w:after="0" w:line="276" w:lineRule="auto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2005-20</w:t>
                      </w:r>
                      <w:r w:rsidR="006B3F64"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1</w:t>
                      </w:r>
                      <w:r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8A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E1A2DF" wp14:editId="75773523">
                <wp:simplePos x="0" y="0"/>
                <wp:positionH relativeFrom="margin">
                  <wp:posOffset>-236855</wp:posOffset>
                </wp:positionH>
                <wp:positionV relativeFrom="paragraph">
                  <wp:posOffset>2278380</wp:posOffset>
                </wp:positionV>
                <wp:extent cx="3609340" cy="387350"/>
                <wp:effectExtent l="0" t="0" r="0" b="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8E8D" w14:textId="77777777" w:rsidR="006B3F64" w:rsidRDefault="00AC2B80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C2B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Φροντιστηριακά μαθήματα Α.Ε.Π.Π./Πληροφορικής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 </w:t>
                            </w:r>
                          </w:p>
                          <w:p w14:paraId="2CD2FFEA" w14:textId="70F4BF3A" w:rsidR="00B63235" w:rsidRPr="006B3F64" w:rsidRDefault="00AC2B80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201</w:t>
                            </w:r>
                            <w:r w:rsidR="006B3F64"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4</w:t>
                            </w:r>
                            <w:r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-20</w:t>
                            </w:r>
                            <w:r w:rsidR="006B3F64" w:rsidRPr="006B3F6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A2DF" id="_x0000_s1036" type="#_x0000_t202" style="position:absolute;margin-left:-18.65pt;margin-top:179.4pt;width:284.2pt;height: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KC+wEAANUDAAAOAAAAZHJzL2Uyb0RvYy54bWysU9tu2zAMfR+wfxD0vti5tYkRp+jadRjQ&#10;XYBuH6DIUixMEjVJiZ19fSnZTYPtbZgfBFI0D3kOqc1NbzQ5Ch8U2JpOJyUlwnJolN3X9Mf3h3cr&#10;SkJktmEarKjpSQR6s337ZtO5SsygBd0ITxDEhqpzNW1jdFVRBN4Kw8IEnLAYlOANi+j6fdF41iG6&#10;0cWsLK+KDnzjPHARAt7eD0G6zfhSCh6/ShlEJLqm2FvMp8/nLp3FdsOqvWeuVXxsg/1DF4Ypi0XP&#10;UPcsMnLw6i8oo7iHADJOOJgCpFRcZA7IZlr+weapZU5kLihOcGeZwv+D5V+OT+6bJ7F/Dz0OMJMI&#10;7hH4z0As3LXM7sWt99C1gjVYeJokKzoXqjE1SR2qkEB23WdocMjsECED9dKbpAryJIiOAzidRRd9&#10;JBwv51fler7AEMfYfHU9X+apFKx6yXY+xI8CDElGTT0ONaOz42OIqRtWvfySill4UFrnwWpLupqu&#10;l7NlTriIGBVx77QyNV2V6Rs2IZH8YJucHJnSg40FtB1ZJ6ID5djveqIalCQnJxV20JxQBw/DnuG7&#10;QKMF/5uSDnespuHXgXlBif5kUcv1dJGIx+wsltczdPxlZHcZYZYjVE0jJYN5F/MiD5xvUXOpshyv&#10;nYw94+5klcY9T8t56ee/Xl/j9hkAAP//AwBQSwMEFAAGAAgAAAAhAGH2ntffAAAACwEAAA8AAABk&#10;cnMvZG93bnJldi54bWxMj8FOwzAQRO9I/IO1SNxaO6SBNMSpEIgriEIrcXPjbRIRr6PYbcLfs5zg&#10;uNqnmTflZna9OOMYOk8akqUCgVR721Gj4eP9eZGDCNGQNb0n1PCNATbV5UVpCusnesPzNjaCQygU&#10;RkMb41BIGeoWnQlLPyDx7+hHZyKfYyPtaCYOd728UepWOtMRN7RmwMcW66/tyWnYvRw/9yv12jy5&#10;bJj8rCS5tdT6+mp+uAcRcY5/MPzqszpU7HTwJ7JB9BoW6V3KqIY0y3kDE1maJCAOGlbJOgdZlfL/&#10;huoHAAD//wMAUEsBAi0AFAAGAAgAAAAhALaDOJL+AAAA4QEAABMAAAAAAAAAAAAAAAAAAAAAAFtD&#10;b250ZW50X1R5cGVzXS54bWxQSwECLQAUAAYACAAAACEAOP0h/9YAAACUAQAACwAAAAAAAAAAAAAA&#10;AAAvAQAAX3JlbHMvLnJlbHNQSwECLQAUAAYACAAAACEApW2igvsBAADVAwAADgAAAAAAAAAAAAAA&#10;AAAuAgAAZHJzL2Uyb0RvYy54bWxQSwECLQAUAAYACAAAACEAYfae198AAAALAQAADwAAAAAAAAAA&#10;AAAAAABVBAAAZHJzL2Rvd25yZXYueG1sUEsFBgAAAAAEAAQA8wAAAGEFAAAAAA==&#10;" filled="f" stroked="f">
                <v:textbox>
                  <w:txbxContent>
                    <w:p w14:paraId="6B568E8D" w14:textId="77777777" w:rsidR="006B3F64" w:rsidRDefault="00AC2B80" w:rsidP="00B63235">
                      <w:pPr>
                        <w:spacing w:after="0"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  <w:r w:rsidRPr="00AC2B80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Φροντιστηριακά μαθήματα Α.Ε.Π.Π./Πληροφορικής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 </w:t>
                      </w:r>
                    </w:p>
                    <w:p w14:paraId="2CD2FFEA" w14:textId="70F4BF3A" w:rsidR="00B63235" w:rsidRPr="006B3F64" w:rsidRDefault="00AC2B80" w:rsidP="00B63235">
                      <w:pPr>
                        <w:spacing w:after="0" w:line="276" w:lineRule="auto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201</w:t>
                      </w:r>
                      <w:r w:rsidR="006B3F64"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4</w:t>
                      </w:r>
                      <w:r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-20</w:t>
                      </w:r>
                      <w:r w:rsidR="006B3F64" w:rsidRPr="006B3F64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l-GR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2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B1D9" wp14:editId="3C9FC0D0">
                <wp:simplePos x="0" y="0"/>
                <wp:positionH relativeFrom="column">
                  <wp:posOffset>657916</wp:posOffset>
                </wp:positionH>
                <wp:positionV relativeFrom="paragraph">
                  <wp:posOffset>2195195</wp:posOffset>
                </wp:positionV>
                <wp:extent cx="2715828" cy="0"/>
                <wp:effectExtent l="0" t="0" r="0" b="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8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135E9" id="Straight Connector 3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72.85pt" to="265.6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xZ1wEAABgEAAAOAAAAZHJzL2Uyb0RvYy54bWysU8lu2zAQvRfoPxC811qANKlgOYcE6aVL&#10;0OUDGHJoEeAGkrHkv++QtOWkPbXohZJm5r2Z9zja3i5GkwOEqJwdabdpKQHLnVB2P9KfPx7e3VAS&#10;E7OCaWdhpEeI9Hb39s129gP0bnJaQCBIYuMw+5FOKfmhaSKfwLC4cR4sJqULhiX8DPtGBDYju9FN&#10;37bvm9kF4YPjECNG72uS7gq/lMDTVykjJKJHirOlcoZyPuWz2W3ZsA/MT4qfxmD/MIVhymLTleqe&#10;JUaeg/qDyigeXHQybbgzjZNScSgaUE3X/qbm+8Q8FC1oTvSrTfH/0fIvhzv7GNCG2cch+seQVSwy&#10;mPzE+chSzDquZsGSCMdgf91d3fR4vfycay5AH2L6CM6Q/DJSrWzWwQZ2+BQTNsPSc0kOa0tm3J7+&#10;um1LWXRaiQeldU6WXYA7HciB4S2mpSs1+tl8dqLGPly1iCx3iWG88Ro+R7HbSlJ6v+DHnLYYvMgv&#10;b+mooU72DSRRAgXXtitRbcE4B5u63LswYXWGSZx9BZ405ZW+yHgNPNVnKJSt/RvwiiidnU0r2Cjr&#10;QnX0dfdsYh1Z1vqzA1V3tuDJiWNZjGINrl9RePpV8n6//C7wyw+9+wUAAP//AwBQSwMEFAAGAAgA&#10;AAAhAPaoe0HdAAAACwEAAA8AAABkcnMvZG93bnJldi54bWxMj8FKw0AQhu+C77CM4M1u6tpWYjal&#10;CHosGAvibZMdk2B2NmQ37fbtHUGwx3/m459vim1ygzjiFHpPGpaLDARS421PrYbD+8vdI4gQDVkz&#10;eEINZwywLa+vCpNbf6I3PFaxFVxCITcauhjHXMrQdOhMWPgRiXdffnImcpxaaSdz4nI3yPssW0tn&#10;euILnRnxucPmu5qdhs0eVTr4/c5V58/X9FHNdRpmrW9v0u4JRMQU/2H41Wd1KNmp9jPZIAbOmVoz&#10;qkE9rDYgmFippQJR/01kWcjLH8ofAAAA//8DAFBLAQItABQABgAIAAAAIQC2gziS/gAAAOEBAAAT&#10;AAAAAAAAAAAAAAAAAAAAAABbQ29udGVudF9UeXBlc10ueG1sUEsBAi0AFAAGAAgAAAAhADj9If/W&#10;AAAAlAEAAAsAAAAAAAAAAAAAAAAALwEAAF9yZWxzLy5yZWxzUEsBAi0AFAAGAAgAAAAhANWcrFnX&#10;AQAAGAQAAA4AAAAAAAAAAAAAAAAALgIAAGRycy9lMm9Eb2MueG1sUEsBAi0AFAAGAAgAAAAhAPao&#10;e0HdAAAACwEAAA8AAAAAAAAAAAAAAAAAMQQAAGRycy9kb3ducmV2LnhtbFBLBQYAAAAABAAEAPMA&#10;AAA7BQAAAAA=&#10;" strokecolor="#0d0d0d [3069]" strokeweight="1pt"/>
            </w:pict>
          </mc:Fallback>
        </mc:AlternateContent>
      </w:r>
      <w:r w:rsidR="001062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1B96B" wp14:editId="19B54E2D">
                <wp:simplePos x="0" y="0"/>
                <wp:positionH relativeFrom="column">
                  <wp:posOffset>-540385</wp:posOffset>
                </wp:positionH>
                <wp:positionV relativeFrom="paragraph">
                  <wp:posOffset>-606857</wp:posOffset>
                </wp:positionV>
                <wp:extent cx="6819900" cy="9843135"/>
                <wp:effectExtent l="0" t="0" r="0" b="571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843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D7BC" id="Rectangle 339" o:spid="_x0000_s1026" style="position:absolute;margin-left:-42.55pt;margin-top:-47.8pt;width:537pt;height:7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vHfAIAAF8FAAAOAAAAZHJzL2Uyb0RvYy54bWysVFFv2yAQfp+0/4B4X22naddEcaooVadJ&#10;VVutnfpMMMSWMMeAxMl+/Q6wna6r9jAtDwS47767+3zH4vrQKrIX1jWgS1qc5ZQIzaFq9Lak359v&#10;P11R4jzTFVOgRUmPwtHr5ccPi87MxQRqUJWwBEm0m3empLX3Zp5ljteiZe4MjNBolGBb5vFot1ll&#10;WYfsrcomeX6ZdWArY4EL5/D2JhnpMvJLKbh/kNIJT1RJMTcfVxvXTViz5YLNt5aZuuF9GuwfsmhZ&#10;ozHoSHXDPCM72/xB1TbcggPpzzi0GUjZcBFrwGqK/E01TzUzItaC4jgzyuT+Hy2/3z+ZR4sydMbN&#10;HW5DFQdp2/CP+ZFDFOs4iiUOnnC8vLwqZrMcNeVom11Nz4vziyBndnI31vkvAloSNiW1+DWiSGx/&#10;53yCDpAQzYFqqttGqXgIHSDWypI9w2+32RY9+W8opQNWQ/BKhOEmO9USd/6oRMAp/U1I0lSY/SQm&#10;EtvsFIRxLrQvkqlmlUixL3L8DdGHtGKhkTAwS4w/cvcEAzKRDNwpyx4fXEXs0tE5/1tiyXn0iJFB&#10;+9G5bTTY9wgUVtVHTvhBpCRNUGkD1fHREgtpRpzhtw1+tjvm/COzOBT4qXHQ/QMuUkFXUuh3lNRg&#10;f753H/DYq2ilpMMhK6n7sWNWUKK+auziWTGdhqmMh+nF5wke7GvL5rVF79o1YC8U+KQYHrcB79Ww&#10;lRbaF3wPViEqmpjmGLuk3NvhsPZp+PFF4WK1ijCcRMP8nX4yPJAHVUNbPh9emDV973ps+3sYBpLN&#10;37RwwgZPDaudB9nE/j7p2uuNUxwbp39xwjPx+hxRp3dx+QsAAP//AwBQSwMEFAAGAAgAAAAhACuH&#10;o17hAAAADAEAAA8AAABkcnMvZG93bnJldi54bWxMj8tOwzAQRfdI/IM1SOxap1C3SYhTIQQVsKM0&#10;XbvxkET4EWKnDX/PsILdjObozrnFZrKGnXAInXcSFvMEGLra6841EvbvT7MUWIjKaWW8QwnfGGBT&#10;Xl4UKtf+7N7wtIsNoxAXciWhjbHPOQ91i1aFue/R0e3DD1ZFWoeG60GdKdwafpMkK25V5+hDq3p8&#10;aLH+3I1WwijWL4/T4Wt7WyXV+rUy4jlueymvr6b7O2ARp/gHw68+qUNJTkc/Oh2YkTBLxYJQGjKx&#10;AkZElqYZsCOhS7EUwMuC/y9R/gAAAP//AwBQSwECLQAUAAYACAAAACEAtoM4kv4AAADhAQAAEwAA&#10;AAAAAAAAAAAAAAAAAAAAW0NvbnRlbnRfVHlwZXNdLnhtbFBLAQItABQABgAIAAAAIQA4/SH/1gAA&#10;AJQBAAALAAAAAAAAAAAAAAAAAC8BAABfcmVscy8ucmVsc1BLAQItABQABgAIAAAAIQCvT5vHfAIA&#10;AF8FAAAOAAAAAAAAAAAAAAAAAC4CAABkcnMvZTJvRG9jLnhtbFBLAQItABQABgAIAAAAIQArh6Ne&#10;4QAAAAwBAAAPAAAAAAAAAAAAAAAAANYEAABkcnMvZG93bnJldi54bWxQSwUGAAAAAAQABADzAAAA&#10;5AUAAAAA&#10;" fillcolor="white [3212]" stroked="f" strokeweight="2pt"/>
            </w:pict>
          </mc:Fallback>
        </mc:AlternateContent>
      </w:r>
      <w:r w:rsidR="0010620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7F78C9" wp14:editId="4E82BB0C">
                <wp:simplePos x="0" y="0"/>
                <wp:positionH relativeFrom="margin">
                  <wp:posOffset>-241300</wp:posOffset>
                </wp:positionH>
                <wp:positionV relativeFrom="paragraph">
                  <wp:posOffset>2024380</wp:posOffset>
                </wp:positionV>
                <wp:extent cx="994410" cy="254000"/>
                <wp:effectExtent l="0" t="0" r="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8F6C" w14:textId="6FCB9731" w:rsidR="00B63235" w:rsidRPr="00AC2B80" w:rsidRDefault="00AC2B80" w:rsidP="00B63235">
                            <w:pPr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AC2B80"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ΕΜΠΕΙΡ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AC2B80"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78C9" id="_x0000_s1037" type="#_x0000_t202" style="position:absolute;margin-left:-19pt;margin-top:159.4pt;width:78.3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CY+QEAANQDAAAOAAAAZHJzL2Uyb0RvYy54bWysU1Fv0zAQfkfiP1h+p0mrFNao6TQ2hpDG&#10;QBr8gKvjNBa2z9huk/LrOTtdV8Eb4sW68/m+u++78/p6NJodpA8KbcPns5IzaQW2yu4a/v3b/Zsr&#10;zkIE24JGKxt+lIFfb16/Wg+ulgvsUbfSMwKxoR5cw/sYXV0UQfTSQJihk5aCHXoDkVy/K1oPA6Eb&#10;XSzK8m0xoG+dRyFDoNu7Kcg3Gb/rpIhfui7IyHTDqbeYT5/PbTqLzRrqnQfXK3FqA/6hCwPKUtEz&#10;1B1EYHuv/oIySngM2MWZQFNg1ykhMwdiMy//YPPUg5OZC4kT3Fmm8P9gxePhyX31LI7vcaQBZhLB&#10;PaD4EZjF2x7sTt54j0MvoaXC8yRZMbhQn1KT1KEOCWQ7fMaWhgz7iBlo7LxJqhBPRug0gONZdDlG&#10;JuhytaqqOUUEhRbLqizzUAqon5OdD/GjRMOS0XBPM83gcHgIMTUD9fOTVMvivdI6z1VbNlCB5WKZ&#10;Ey4iRkVaO61Mw6+o4lQT6sTxg21zcgSlJ5sKaHsinXhOjOO4HZlqSZEsSRJhi+2RZPA4rRl9CzJ6&#10;9L84G2jFGh5+7sFLzvQnS1Ku5lWVdjI71fLdghx/GdleRsAKgmp45Gwyb2Pe44nzDUneqSzHSyen&#10;nml1skqnNU+7eennVy+fcfMbAAD//wMAUEsDBBQABgAIAAAAIQDdmG4W3gAAAAsBAAAPAAAAZHJz&#10;L2Rvd25yZXYueG1sTI/NbsIwEITvSH0Hayv1BnZKQSHEQVWrXltBfyRuJl6SiHgdxYakb9/lVI47&#10;O5qZL9+MrhUX7EPjSUMyUyCQSm8bqjR8fb5NUxAhGrKm9YQafjHAprib5CazfqAtXnaxEhxCITMa&#10;6hi7TMpQ1uhMmPkOiX9H3zsT+ewraXszcLhr5aNSS+lMQ9xQmw5faixPu7PT8P1+3P88qY/q1S26&#10;wY9KkltJrR/ux+c1iIhj/DfDdT5Ph4I3HfyZbBCthuk8ZZaoYZ6kzHB1JOkSxIGVBSuyyOUtQ/EH&#10;AAD//wMAUEsBAi0AFAAGAAgAAAAhALaDOJL+AAAA4QEAABMAAAAAAAAAAAAAAAAAAAAAAFtDb250&#10;ZW50X1R5cGVzXS54bWxQSwECLQAUAAYACAAAACEAOP0h/9YAAACUAQAACwAAAAAAAAAAAAAAAAAv&#10;AQAAX3JlbHMvLnJlbHNQSwECLQAUAAYACAAAACEAfAKQmPkBAADUAwAADgAAAAAAAAAAAAAAAAAu&#10;AgAAZHJzL2Uyb0RvYy54bWxQSwECLQAUAAYACAAAACEA3ZhuFt4AAAALAQAADwAAAAAAAAAAAAAA&#10;AABTBAAAZHJzL2Rvd25yZXYueG1sUEsFBgAAAAAEAAQA8wAAAF4FAAAAAA==&#10;" filled="f" stroked="f">
                <v:textbox>
                  <w:txbxContent>
                    <w:p w14:paraId="35B08F6C" w14:textId="6FCB9731" w:rsidR="00B63235" w:rsidRPr="00AC2B80" w:rsidRDefault="00AC2B80" w:rsidP="00B63235">
                      <w:pPr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</w:pPr>
                      <w:r w:rsidRPr="00AC2B80"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ΕΜΠΕΙΡ</w:t>
                      </w:r>
                      <w:r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AC2B80"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9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61CE93" wp14:editId="0288CE47">
                <wp:simplePos x="0" y="0"/>
                <wp:positionH relativeFrom="margin">
                  <wp:posOffset>-236220</wp:posOffset>
                </wp:positionH>
                <wp:positionV relativeFrom="paragraph">
                  <wp:posOffset>1190625</wp:posOffset>
                </wp:positionV>
                <wp:extent cx="3692525" cy="778510"/>
                <wp:effectExtent l="0" t="0" r="0" b="254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A926" w14:textId="77777777" w:rsidR="0023742E" w:rsidRPr="0023742E" w:rsidRDefault="0023742E" w:rsidP="0023742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23742E">
                              <w:rPr>
                                <w:rFonts w:ascii="Arial" w:eastAsia="Calibri" w:hAnsi="Arial" w:cs="Arial"/>
                                <w:color w:val="262626" w:themeColor="text1" w:themeTint="D9"/>
                                <w:sz w:val="16"/>
                                <w:szCs w:val="16"/>
                                <w:lang w:val="el-GR"/>
                              </w:rPr>
                              <w:t>Επικοινωνιακή, πολύ καλή δυνατότητα συνεργασίας με συναδέλφους, μεταδοτικότητα προς τα παιδιά και απεριόριστη υπομονή.</w:t>
                            </w:r>
                          </w:p>
                          <w:p w14:paraId="164746CC" w14:textId="42DB48EE" w:rsidR="00B63235" w:rsidRPr="0023742E" w:rsidRDefault="00B63235" w:rsidP="00B6323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CE93" id="_x0000_s1038" type="#_x0000_t202" style="position:absolute;margin-left:-18.6pt;margin-top:93.75pt;width:290.75pt;height:6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CV/AEAANUDAAAOAAAAZHJzL2Uyb0RvYy54bWysU11v2yAUfZ+0/4B4X+x4SZNYcaquXadJ&#10;3YfU7QdgjGM04DIgsbNf3wt206h7m+YHdOH6Hu4597C9HrQiR+G8BFPR+SynRBgOjTT7iv78cf9u&#10;TYkPzDRMgREVPQlPr3dv32x7W4oCOlCNcARBjC97W9EuBFtmmeed0MzPwAqDyRacZgG3bp81jvWI&#10;rlVW5PlV1oNrrAMuvMfTuzFJdwm/bQUP39rWi0BURbG3kFaX1jqu2W7Lyr1jtpN8aoP9QxeaSYOX&#10;nqHuWGDk4ORfUFpyBx7aMOOgM2hbyUXigGzm+Ss2jx2zInFBcbw9y+T/Hyz/eny03x0JwwcYcICJ&#10;hLcPwH95YuC2Y2YvbpyDvhOswYvnUbKst76cSqPUvvQRpO6/QINDZocACWhonY6qIE+C6DiA01l0&#10;MQTC8fD91aZYFktKOOZWq/VynqaSsfK52jofPgnQJAYVdTjUhM6ODz7Eblj5/Eu8zMC9VCoNVhnS&#10;V3QT4V9ltAzoOyV1Rdd5/EYnRJIfTZOKA5NqjPECZSbWkehIOQz1QGSDkhSxOKpQQ3NCHRyMPsN3&#10;gUEH7g8lPXqsov73gTlBifpsUMvNfLGIpkybxXJV4MZdZurLDDMcoSoaKBnD25CMPDK7Qc1bmeR4&#10;6WTqGb2TVJp8Hs15uU9/vbzG3RMAAAD//wMAUEsDBBQABgAIAAAAIQAAdpLJ4AAAAAsBAAAPAAAA&#10;ZHJzL2Rvd25yZXYueG1sTI/LTsMwEEX3SPyDNUjsWjtNQkuIUyEQW1DLQ2LnxtMkIh5HsduEv2dY&#10;wXJ0j+49U25n14szjqHzpCFZKhBItbcdNRreXp8WGxAhGrKm94QavjHAtrq8KE1h/UQ7PO9jI7iE&#10;QmE0tDEOhZShbtGZsPQDEmdHPzoT+RwbaUczcbnr5UqpG+lMR7zQmgEfWqy/9ien4f35+PmRqZfm&#10;0eXD5Gclyd1Kra+v5vs7EBHn+AfDrz6rQ8VOB38iG0SvYZGuV4xysFnnIJjIsywFcdCQJioBWZXy&#10;/w/VDwAAAP//AwBQSwECLQAUAAYACAAAACEAtoM4kv4AAADhAQAAEwAAAAAAAAAAAAAAAAAAAAAA&#10;W0NvbnRlbnRfVHlwZXNdLnhtbFBLAQItABQABgAIAAAAIQA4/SH/1gAAAJQBAAALAAAAAAAAAAAA&#10;AAAAAC8BAABfcmVscy8ucmVsc1BLAQItABQABgAIAAAAIQCq6dCV/AEAANUDAAAOAAAAAAAAAAAA&#10;AAAAAC4CAABkcnMvZTJvRG9jLnhtbFBLAQItABQABgAIAAAAIQAAdpLJ4AAAAAsBAAAPAAAAAAAA&#10;AAAAAAAAAFYEAABkcnMvZG93bnJldi54bWxQSwUGAAAAAAQABADzAAAAYwUAAAAA&#10;" filled="f" stroked="f">
                <v:textbox>
                  <w:txbxContent>
                    <w:p w14:paraId="7189A926" w14:textId="77777777" w:rsidR="0023742E" w:rsidRPr="0023742E" w:rsidRDefault="0023742E" w:rsidP="0023742E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  <w:lang w:val="el-GR"/>
                        </w:rPr>
                      </w:pPr>
                      <w:r w:rsidRPr="0023742E">
                        <w:rPr>
                          <w:rFonts w:ascii="Arial" w:eastAsia="Calibri" w:hAnsi="Arial" w:cs="Arial"/>
                          <w:color w:val="262626" w:themeColor="text1" w:themeTint="D9"/>
                          <w:sz w:val="16"/>
                          <w:szCs w:val="16"/>
                          <w:lang w:val="el-GR"/>
                        </w:rPr>
                        <w:t>Επικοινωνιακή, πολύ καλή δυνατότητα συνεργασίας με συναδέλφους, μεταδοτικότητα προς τα παιδιά και απεριόριστη υπομονή.</w:t>
                      </w:r>
                    </w:p>
                    <w:p w14:paraId="164746CC" w14:textId="42DB48EE" w:rsidR="00B63235" w:rsidRPr="0023742E" w:rsidRDefault="00B63235" w:rsidP="00B63235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B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B6AEB" wp14:editId="4728D600">
                <wp:simplePos x="0" y="0"/>
                <wp:positionH relativeFrom="column">
                  <wp:posOffset>527538</wp:posOffset>
                </wp:positionH>
                <wp:positionV relativeFrom="paragraph">
                  <wp:posOffset>1130140</wp:posOffset>
                </wp:positionV>
                <wp:extent cx="2832128" cy="0"/>
                <wp:effectExtent l="0" t="0" r="0" b="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92DA" id="Straight Connector 3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89pt" to="264.5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yh2AEAABgEAAAOAAAAZHJzL2Uyb0RvYy54bWysU8tu2zAQvBfoPxC813oUbVPBcg4J0ksf&#10;QdN+AEMuLQJ8gWQs+e+7JG05aU8teqGk3Z3ZneFqe70YTQ4QonJ2pN2mpQQsd0LZ/Uh//rh7c0VJ&#10;TMwKpp2FkR4h0uvd61fb2Q/Qu8lpAYEgiY3D7Ec6peSHpol8AsPixnmwmJQuGJbwM+wbEdiM7EY3&#10;fdu+b2YXhA+OQ4wYva1Juiv8UgJP36SMkIgeKc6WyhnK+ZjPZrdlwz4wPyl+GoP9wxSGKYtNV6pb&#10;lhh5CuoPKqN4cNHJtOHONE5KxaFoQDVd+5uah4l5KFrQnOhXm+L/o+VfDzf2PqANs49D9Pchq1hk&#10;MPmJ85GlmHVczYIlEY7B/upt3/V4vfycay5AH2L6BM6Q/DJSrWzWwQZ2+BwTNsPSc0kOa0tm3J7+&#10;Q9uWsui0EndK65wsuwA3OpADw1tMS1dq9JP54kSNfXzXIrLcJYbxxmv4HMVuK0np/Ywfc9pi8CK/&#10;vKWjhjrZd5BECRRc265EtQXjHGzqcu/ChNUZJnH2FXjSlFf6IuMl8FSfoVC29m/AK6J0djatYKOs&#10;C9XRl92ziXVkWevPDlTd2YJHJ45lMYo1uH5F4elXyfv9/LvALz/07hcAAAD//wMAUEsDBBQABgAI&#10;AAAAIQBAS1B62wAAAAoBAAAPAAAAZHJzL2Rvd25yZXYueG1sTI9BS8NAEIXvgv9hGcGb3bRFG2M2&#10;pQh6LBgL4m2THZPg7mzIbtrtv3cEwR7nzeO975Xb5Kw44hQGTwqWiwwEUuvNQJ2Cw/vLXQ4iRE1G&#10;W0+o4IwBttX1VakL40/0hsc6doJDKBRaQR/jWEgZ2h6dDgs/IvHvy09ORz6nTppJnzjcWbnKsgfp&#10;9EDc0OsRn3tsv+vZKdjscZ0Ofr9z9fnzNX3Uc5PsrNTtTdo9gYiY4r8ZfvEZHSpmavxMJgirIF8v&#10;2cn6JudNbLhfPbLS/CmyKuXlhOoHAAD//wMAUEsBAi0AFAAGAAgAAAAhALaDOJL+AAAA4QEAABMA&#10;AAAAAAAAAAAAAAAAAAAAAFtDb250ZW50X1R5cGVzXS54bWxQSwECLQAUAAYACAAAACEAOP0h/9YA&#10;AACUAQAACwAAAAAAAAAAAAAAAAAvAQAAX3JlbHMvLnJlbHNQSwECLQAUAAYACAAAACEABwKsodgB&#10;AAAYBAAADgAAAAAAAAAAAAAAAAAuAgAAZHJzL2Uyb0RvYy54bWxQSwECLQAUAAYACAAAACEAQEtQ&#10;etsAAAAKAQAADwAAAAAAAAAAAAAAAAAyBAAAZHJzL2Rvd25yZXYueG1sUEsFBgAAAAAEAAQA8wAA&#10;ADoFAAAAAA==&#10;" strokecolor="#0d0d0d [3069]" strokeweight="1pt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75D8E" wp14:editId="307854DF">
                <wp:simplePos x="0" y="0"/>
                <wp:positionH relativeFrom="column">
                  <wp:posOffset>5064369</wp:posOffset>
                </wp:positionH>
                <wp:positionV relativeFrom="paragraph">
                  <wp:posOffset>1165609</wp:posOffset>
                </wp:positionV>
                <wp:extent cx="645795" cy="0"/>
                <wp:effectExtent l="0" t="0" r="0" b="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4E1BE" id="Straight Connector 3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5pt,91.8pt" to="449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z62AEAABcEAAAOAAAAZHJzL2Uyb0RvYy54bWysU8tu2zAQvBfoPxC815KNOmkEyzkkSC99&#10;BH18AEMtLQJ8gWQs+++7XNpy0p5a9EJJuzuzO8PV5vZgDdtDTNq7ni8XLWfgpB+02/X854+Hdx84&#10;S1m4QRjvoOdHSPx2+/bNZgodrPzozQCRIYlL3RR6PuYcuqZJcgQr0sIHcJhUPlqR8TPumiGKCdmt&#10;aVZte9VMPg4hegkpYfS+JvmW+JUCmb8qlSAz03OcLdMZ6XwqZ7PdiG4XRRi1PI0h/mEKK7TDpjPV&#10;vciCPUf9B5XVMvrkVV5IbxuvlJZAGlDNsv1NzfdRBCAtaE4Ks03p/9HKL/s79xjRhimkLoXHWFQc&#10;VLTlifOxA5l1nM2CQ2YSg1fv19c3a87kOdVccCGm/BG8ZeWl50a7IkN0Yv8pZeyFpeeSEjaOTbg8&#10;q+u2pbLkjR4etDElSasAdyayvcBLzIcl1Zhn+9kPNXazbhFJV4lhvPAaPkex20xCvV/wY844DF7U&#10;01s+GqiTfQPF9IB6a9uZqLYQUoLLy9KbmLC6wBTOPgNPmspGX2S8Bp7qCxRoaf8GPCOos3d5Blvt&#10;fKyOvu5eTKwjq1p/dqDqLhY8+eFIe0HW4PaRwtOfUtb75TfBL//z9hcAAAD//wMAUEsDBBQABgAI&#10;AAAAIQAAM5yg3QAAAAsBAAAPAAAAZHJzL2Rvd25yZXYueG1sTI/BSsNAEIbvgu+wjODNbmyxTdJs&#10;ShH0WDAWxNsmO02C2dmQ3bTbt3cEQY8z/8833xS7aAdxxsn3jhQ8LhIQSI0zPbUKju8vDykIHzQZ&#10;PThCBVf0sCtvbwqdG3ehNzxXoRUMIZ9rBV0IYy6lbzq02i/ciMTZyU1WBx6nVppJXxhuB7lMkrW0&#10;uie+0OkRnztsvqrZKtgccBWP7rC31fXzNX5Ucx2HWan7u7jfgggYw18ZfvRZHUp2qt1MxouBGdnm&#10;iascpKs1CG6kWbYEUf9uZFnI/z+U3wAAAP//AwBQSwECLQAUAAYACAAAACEAtoM4kv4AAADhAQAA&#10;EwAAAAAAAAAAAAAAAAAAAAAAW0NvbnRlbnRfVHlwZXNdLnhtbFBLAQItABQABgAIAAAAIQA4/SH/&#10;1gAAAJQBAAALAAAAAAAAAAAAAAAAAC8BAABfcmVscy8ucmVsc1BLAQItABQABgAIAAAAIQDXoAz6&#10;2AEAABcEAAAOAAAAAAAAAAAAAAAAAC4CAABkcnMvZTJvRG9jLnhtbFBLAQItABQABgAIAAAAIQAA&#10;M5yg3QAAAAsBAAAPAAAAAAAAAAAAAAAAADIEAABkcnMvZG93bnJldi54bWxQSwUGAAAAAAQABADz&#10;AAAAPAUAAAAA&#10;" strokecolor="#0d0d0d [3069]" strokeweight="1pt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C5E2C1" wp14:editId="4AF69C4E">
                <wp:simplePos x="0" y="0"/>
                <wp:positionH relativeFrom="margin">
                  <wp:posOffset>3771900</wp:posOffset>
                </wp:positionH>
                <wp:positionV relativeFrom="paragraph">
                  <wp:posOffset>962025</wp:posOffset>
                </wp:positionV>
                <wp:extent cx="1352550" cy="358775"/>
                <wp:effectExtent l="0" t="0" r="0" b="317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F96D" w14:textId="1DAA2D51" w:rsidR="00B63235" w:rsidRPr="00B63235" w:rsidRDefault="00B63235" w:rsidP="00B63235">
                            <w:pPr>
                              <w:rPr>
                                <w:rFonts w:ascii="Arial Rounded MT Bold" w:hAnsi="Arial Rounded MT Bold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B63235"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Ε</w:t>
                            </w:r>
                            <w:r w:rsidRPr="00B63235">
                              <w:rPr>
                                <w:rFonts w:ascii="Arial Rounded MT Bold" w:hAnsi="Arial Rounded MT Bold" w:cs="Arial Rounded MT Bold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Π</w:t>
                            </w:r>
                            <w:r w:rsidRPr="00B63235"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ΙΚΟΙΝΩ</w:t>
                            </w:r>
                            <w:r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ΝΙ</w:t>
                            </w:r>
                            <w:r w:rsidRPr="00B63235">
                              <w:rPr>
                                <w:rFonts w:ascii="Calibri" w:hAnsi="Calibri" w:cs="Calibr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2C1" id="_x0000_s1039" type="#_x0000_t202" style="position:absolute;margin-left:297pt;margin-top:75.75pt;width:106.5pt;height:2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Rr+wEAANUDAAAOAAAAZHJzL2Uyb0RvYy54bWysU8tu2zAQvBfoPxC817Idq3YEy0GaNEWB&#10;9AGk/YA1RVlESS5L0pbcr++SchyjvRXVgSC13Nmd2eH6ZjCaHaQPCm3NZ5MpZ9IKbJTd1fz7t4c3&#10;K85CBNuARitrfpSB32xev1r3rpJz7FA30jMCsaHqXc27GF1VFEF00kCYoJOWgi16A5GOflc0HnpC&#10;N7qYT6dvix594zwKGQL9vR+DfJPx21aK+KVtg4xM15x6i3n1ed2mtdisodp5cJ0SpzbgH7owoCwV&#10;PUPdQwS29+ovKKOEx4BtnAg0BbatEjJzIDaz6R9snjpwMnMhcYI7yxT+H6z4fHhyXz2LwzscaICZ&#10;RHCPKH4EZvGuA7uTt95j30loqPAsSVb0LlSn1CR1qEIC2fafsKEhwz5iBhpab5IqxJMROg3geBZd&#10;DpGJVPKqnJclhQTFrsrVclnmElA9Zzsf4geJhqVNzT0NNaPD4THE1A1Uz1dSMYsPSus8WG1ZX/Nr&#10;KpATLiJGRfKdVqbmq2n6Rickku9tk5MjKD3uqYC2J9aJ6Eg5DtuBqSYxSMlJhS02R9LB4+gzehe0&#10;6dD/4qwnj9U8/NyDl5zpj5a0vJ4tFsmU+bAol3M6+MvI9jICVhBUzSNn4/YuZiOPnG9J81ZlOV46&#10;OfVM3skqnXyezHl5zrdeXuPmNwAAAP//AwBQSwMEFAAGAAgAAAAhADh8QQLeAAAACwEAAA8AAABk&#10;cnMvZG93bnJldi54bWxMj81OwzAQhO9IvIO1SNzoulUDaYhTIRBXEOVH4ubG2yQiXkex24S3ZznB&#10;cWdGs9+U29n36kRj7AIbWC40KOI6uI4bA2+vj1c5qJgsO9sHJgPfFGFbnZ+VtnBh4hc67VKjpIRj&#10;YQ20KQ0FYqxb8jYuwkAs3iGM3iY5xwbdaCcp9z2utL5GbzuWD60d6L6l+mt39Abenw6fH2v93Dz4&#10;bJjCrJH9Bo25vJjvbkElmtNfGH7xBR0qYdqHI7uoegPZZi1bkhjZMgMliVzfiLI3sNK5BqxK/L+h&#10;+gEAAP//AwBQSwECLQAUAAYACAAAACEAtoM4kv4AAADhAQAAEwAAAAAAAAAAAAAAAAAAAAAAW0Nv&#10;bnRlbnRfVHlwZXNdLnhtbFBLAQItABQABgAIAAAAIQA4/SH/1gAAAJQBAAALAAAAAAAAAAAAAAAA&#10;AC8BAABfcmVscy8ucmVsc1BLAQItABQABgAIAAAAIQBpHYRr+wEAANUDAAAOAAAAAAAAAAAAAAAA&#10;AC4CAABkcnMvZTJvRG9jLnhtbFBLAQItABQABgAIAAAAIQA4fEEC3gAAAAsBAAAPAAAAAAAAAAAA&#10;AAAAAFUEAABkcnMvZG93bnJldi54bWxQSwUGAAAAAAQABADzAAAAYAUAAAAA&#10;" filled="f" stroked="f">
                <v:textbox>
                  <w:txbxContent>
                    <w:p w14:paraId="0647F96D" w14:textId="1DAA2D51" w:rsidR="00B63235" w:rsidRPr="00B63235" w:rsidRDefault="00B63235" w:rsidP="00B63235">
                      <w:pPr>
                        <w:rPr>
                          <w:rFonts w:ascii="Arial Rounded MT Bold" w:hAnsi="Arial Rounded MT Bold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</w:pPr>
                      <w:r w:rsidRPr="00B63235"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Ε</w:t>
                      </w:r>
                      <w:r w:rsidRPr="00B63235">
                        <w:rPr>
                          <w:rFonts w:ascii="Arial Rounded MT Bold" w:hAnsi="Arial Rounded MT Bold" w:cs="Arial Rounded MT Bold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Π</w:t>
                      </w:r>
                      <w:r w:rsidRPr="00B63235"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ΙΚΟΙΝΩ</w:t>
                      </w:r>
                      <w:r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ΝΙ</w:t>
                      </w:r>
                      <w:r w:rsidRPr="00B63235">
                        <w:rPr>
                          <w:rFonts w:ascii="Calibri" w:hAnsi="Calibri" w:cs="Calibr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4C4DFD" wp14:editId="5E8BA1EA">
                <wp:simplePos x="0" y="0"/>
                <wp:positionH relativeFrom="margin">
                  <wp:posOffset>-114300</wp:posOffset>
                </wp:positionH>
                <wp:positionV relativeFrom="paragraph">
                  <wp:posOffset>28575</wp:posOffset>
                </wp:positionV>
                <wp:extent cx="5695950" cy="709930"/>
                <wp:effectExtent l="0" t="0" r="0" b="0"/>
                <wp:wrapTight wrapText="bothSides">
                  <wp:wrapPolygon edited="0">
                    <wp:start x="217" y="0"/>
                    <wp:lineTo x="217" y="20866"/>
                    <wp:lineTo x="21311" y="20866"/>
                    <wp:lineTo x="21311" y="0"/>
                    <wp:lineTo x="217" y="0"/>
                  </wp:wrapPolygon>
                </wp:wrapTight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BE30" w14:textId="255E3CFF" w:rsidR="00B63235" w:rsidRPr="00B63235" w:rsidRDefault="00B63235" w:rsidP="00B63235">
                            <w:pPr>
                              <w:rPr>
                                <w:rFonts w:ascii="Arial Rounded MT Bold" w:hAnsi="Arial Rounded MT Bold"/>
                                <w:b w:val="0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</w:pPr>
                            <w:r w:rsidRPr="00B63235"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  <w:t>ΓΕΩΡΓ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  <w:lang w:val="el-GR"/>
                              </w:rPr>
                              <w:t>Ι</w:t>
                            </w:r>
                            <w:r w:rsidRPr="00B63235"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  <w:t>ΟΥ</w:t>
                            </w:r>
                            <w:r w:rsidRPr="00B63235">
                              <w:rPr>
                                <w:rFonts w:ascii="Arial Rounded MT Bold" w:hAnsi="Arial Rounded MT Bold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63235"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  <w:t>ΜΑ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  <w:lang w:val="el-GR"/>
                              </w:rPr>
                              <w:t>ΡΙ</w:t>
                            </w:r>
                            <w:r w:rsidRPr="00B63235">
                              <w:rPr>
                                <w:rFonts w:ascii="Calibri" w:hAnsi="Calibri" w:cs="Calibri"/>
                                <w:bCs/>
                                <w:color w:val="95B3D7" w:themeColor="accent1" w:themeTint="99"/>
                                <w:spacing w:val="140"/>
                                <w:sz w:val="44"/>
                                <w:szCs w:val="44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4DFD" id="_x0000_s1040" type="#_x0000_t202" style="position:absolute;margin-left:-9pt;margin-top:2.25pt;width:448.5pt;height:55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wt/QEAANUDAAAOAAAAZHJzL2Uyb0RvYy54bWysU11v2yAUfZ+0/4B4X+xkcVtbcaquXadJ&#10;3YfU7gdgjGM04DIgsbNfvwt202h7q+YHxOX6Hu4597C5HrUiB+G8BFPT5SKnRBgOrTS7mv54un93&#10;RYkPzLRMgRE1PQpPr7dv32wGW4kV9KBa4QiCGF8NtqZ9CLbKMs97oZlfgBUGkx04zQKGbpe1jg2I&#10;rlW2yvOLbADXWgdceI+nd1OSbhN+1wkevnWdF4GommJvIa0urU1cs+2GVTvHbC/53AZ7RReaSYOX&#10;nqDuWGBk7+Q/UFpyBx66sOCgM+g6yUXigGyW+V9sHntmReKC4nh7ksn/P1j+9fBovzsSxg8w4gAT&#10;CW8fgP/0xMBtz8xO3DgHQy9Yixcvo2TZYH01l0apfeUjSDN8gRaHzPYBEtDYOR1VQZ4E0XEAx5Po&#10;YgyE42FxURZlgSmOucu8LN+nqWSseq62zodPAjSJm5o6HGpCZ4cHH2I3rHr+JV5m4F4qlQarDBlq&#10;WharIhWcZbQM6DsldU2v8vhNTogkP5o2FQcm1bTHC5SZWUeiE+UwNiORLUqyjsVRhQbaI+rgYPIZ&#10;vgvc9OB+UzKgx2rqf+2ZE5Sozwa1LJfrdTRlCtbF5QoDd55pzjPMcISqaaBk2t6GZOSJ8w1q3skk&#10;x0snc8/onaTS7PNozvM4/fXyGrd/AAAA//8DAFBLAwQUAAYACAAAACEAsPJcpN0AAAAJAQAADwAA&#10;AGRycy9kb3ducmV2LnhtbEyPzU7DMBCE70i8g7WVuLV2oD9pGqdCIK5FFIrEzY23SUS8jmK3CW/P&#10;9gTH0Yxmvsm3o2vFBfvQeNKQzBQIpNLbhioNH+8v0xREiIasaT2hhh8MsC1ub3KTWT/QG172sRJc&#10;QiEzGuoYu0zKUNboTJj5Dom9k++diSz7StreDFzuWnmv1FI60xAv1KbDpxrL7/3ZaTjsTl+fc/Va&#10;PbtFN/hRSXJrqfXdZHzcgIg4xr8wXPEZHQpmOvoz2SBaDdMk5S9Rw3wBgv10tWZ95GCyfABZ5PL/&#10;g+IXAAD//wMAUEsBAi0AFAAGAAgAAAAhALaDOJL+AAAA4QEAABMAAAAAAAAAAAAAAAAAAAAAAFtD&#10;b250ZW50X1R5cGVzXS54bWxQSwECLQAUAAYACAAAACEAOP0h/9YAAACUAQAACwAAAAAAAAAAAAAA&#10;AAAvAQAAX3JlbHMvLnJlbHNQSwECLQAUAAYACAAAACEAVPl8Lf0BAADVAwAADgAAAAAAAAAAAAAA&#10;AAAuAgAAZHJzL2Uyb0RvYy54bWxQSwECLQAUAAYACAAAACEAsPJcpN0AAAAJAQAADwAAAAAAAAAA&#10;AAAAAABXBAAAZHJzL2Rvd25yZXYueG1sUEsFBgAAAAAEAAQA8wAAAGEFAAAAAA==&#10;" filled="f" stroked="f">
                <v:textbox>
                  <w:txbxContent>
                    <w:p w14:paraId="2B04BE30" w14:textId="255E3CFF" w:rsidR="00B63235" w:rsidRPr="00B63235" w:rsidRDefault="00B63235" w:rsidP="00B63235">
                      <w:pPr>
                        <w:rPr>
                          <w:rFonts w:ascii="Arial Rounded MT Bold" w:hAnsi="Arial Rounded MT Bold"/>
                          <w:b w:val="0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</w:pPr>
                      <w:r w:rsidRPr="00B63235"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  <w:t>ΓΕΩΡΓ</w:t>
                      </w:r>
                      <w:r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  <w:lang w:val="el-GR"/>
                        </w:rPr>
                        <w:t>Ι</w:t>
                      </w:r>
                      <w:r w:rsidRPr="00B63235"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  <w:t>ΟΥ</w:t>
                      </w:r>
                      <w:r w:rsidRPr="00B63235">
                        <w:rPr>
                          <w:rFonts w:ascii="Arial Rounded MT Bold" w:hAnsi="Arial Rounded MT Bold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  <w:t xml:space="preserve"> </w:t>
                      </w:r>
                      <w:r w:rsidRPr="00B63235"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  <w:t>ΜΑ</w:t>
                      </w:r>
                      <w:r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  <w:lang w:val="el-GR"/>
                        </w:rPr>
                        <w:t>ΡΙ</w:t>
                      </w:r>
                      <w:r w:rsidRPr="00B63235">
                        <w:rPr>
                          <w:rFonts w:ascii="Calibri" w:hAnsi="Calibri" w:cs="Calibri"/>
                          <w:bCs/>
                          <w:color w:val="95B3D7" w:themeColor="accent1" w:themeTint="99"/>
                          <w:spacing w:val="140"/>
                          <w:sz w:val="44"/>
                          <w:szCs w:val="44"/>
                        </w:rPr>
                        <w:t>Α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23F258" wp14:editId="69A8A2FF">
                <wp:simplePos x="0" y="0"/>
                <wp:positionH relativeFrom="margin">
                  <wp:posOffset>3863975</wp:posOffset>
                </wp:positionH>
                <wp:positionV relativeFrom="paragraph">
                  <wp:posOffset>2712085</wp:posOffset>
                </wp:positionV>
                <wp:extent cx="1052830" cy="232410"/>
                <wp:effectExtent l="0" t="0" r="0" b="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D843" w14:textId="0EA6FFF3" w:rsidR="00B63235" w:rsidRPr="00715904" w:rsidRDefault="00715904" w:rsidP="00B6323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l-GR"/>
                              </w:rPr>
                              <w:t>ΕΠΑΓΓΕΛΜΑΤΙΚΕΣ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F258" id="_x0000_s1041" type="#_x0000_t202" style="position:absolute;margin-left:304.25pt;margin-top:213.55pt;width:82.9pt;height:1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OT/AEAANUDAAAOAAAAZHJzL2Uyb0RvYy54bWysU8tu2zAQvBfoPxC815IVu3UEy0GaNEWB&#10;9AGk/YA1RVlESS5L0pbSr8+SchyjvRXVgSC13Nmd2eH6ajSaHaQPCm3D57OSM2kFtsruGv7j+92b&#10;FWchgm1Bo5UNf5SBX21ev1oPrpYV9qhb6RmB2FAPruF9jK4uiiB6aSDM0ElLwQ69gUhHvytaDwOh&#10;G11UZfm2GNC3zqOQIdDf2ynINxm/66SIX7suyMh0w6m3mFef121ai80a6p0H1ytxbAP+oQsDylLR&#10;E9QtRGB7r/6CMkp4DNjFmUBTYNcpITMHYjMv/2Dz0IOTmQuJE9xJpvD/YMWXw4P75lkc3+NIA8wk&#10;grtH8TMwizc92J289h6HXkJLhedJsmJwoT6mJqlDHRLIdviMLQ0Z9hEz0Nh5k1QhnozQaQCPJ9Hl&#10;GJlIJctltbqgkKBYdVEt5nkqBdTP2c6H+FGiYWnTcE9DzehwuA8xdQP185VUzOKd0joPVls2NPxy&#10;WS1zwlnEqEi+08o0fFWmb3JCIvnBtjk5gtLTngpoe2SdiE6U47gdmWqJwTIlJxW22D6SDh4nn9G7&#10;oE2P/jdnA3ms4eHXHrzkTH+ypOXlfLFIpsyHxfJdRQd/HtmeR8AKgmp45Gza3sRs5InzNWneqSzH&#10;SyfHnsk7WaWjz5M5z8/51str3DwBAAD//wMAUEsDBBQABgAIAAAAIQCe7cKS3wAAAAsBAAAPAAAA&#10;ZHJzL2Rvd25yZXYueG1sTI/BTsMwDIbvSLxDZCRuLNnWtaM0nRCIK2gDJu2WNV5b0ThVk63l7TEn&#10;ONr+9Pv7i83kOnHBIbSeNMxnCgRS5W1LtYaP95e7NYgQDVnTeUIN3xhgU15fFSa3fqQtXnaxFhxC&#10;ITcamhj7XMpQNehMmPkeiW8nPzgTeRxqaQczcrjr5EKpVDrTEn9oTI9PDVZfu7PT8Pl6OuwT9VY/&#10;u1U/+klJcvdS69ub6fEBRMQp/sHwq8/qULLT0Z/JBtFpSNV6xaiGZJHNQTCRZckSxJE36TIDWRby&#10;f4fyBwAA//8DAFBLAQItABQABgAIAAAAIQC2gziS/gAAAOEBAAATAAAAAAAAAAAAAAAAAAAAAABb&#10;Q29udGVudF9UeXBlc10ueG1sUEsBAi0AFAAGAAgAAAAhADj9If/WAAAAlAEAAAsAAAAAAAAAAAAA&#10;AAAALwEAAF9yZWxzLy5yZWxzUEsBAi0AFAAGAAgAAAAhAHppI5P8AQAA1QMAAA4AAAAAAAAAAAAA&#10;AAAALgIAAGRycy9lMm9Eb2MueG1sUEsBAi0AFAAGAAgAAAAhAJ7twpLfAAAACwEAAA8AAAAAAAAA&#10;AAAAAAAAVgQAAGRycy9kb3ducmV2LnhtbFBLBQYAAAAABAAEAPMAAABiBQAAAAA=&#10;" filled="f" stroked="f">
                <v:textbox>
                  <w:txbxContent>
                    <w:p w14:paraId="6F54D843" w14:textId="0EA6FFF3" w:rsidR="00B63235" w:rsidRPr="00715904" w:rsidRDefault="00715904" w:rsidP="00B63235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el-GR"/>
                        </w:rPr>
                        <w:t>ΕΠΑΓΓΕΛΜΑΤΙΚΕΣ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C6A999" wp14:editId="5F651B90">
                <wp:simplePos x="0" y="0"/>
                <wp:positionH relativeFrom="column">
                  <wp:posOffset>-118745</wp:posOffset>
                </wp:positionH>
                <wp:positionV relativeFrom="paragraph">
                  <wp:posOffset>6849645</wp:posOffset>
                </wp:positionV>
                <wp:extent cx="3470275" cy="0"/>
                <wp:effectExtent l="0" t="0" r="952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3714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539.35pt" to="263.9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yzyAEAAPgDAAAOAAAAZHJzL2Uyb0RvYy54bWysU9tu2zAMfR/QfxD0vtjJ1nYw4vShRfuy&#10;S7FuH6DIVCxAN0hq7Pz9KDpxirUYsGEvtEXyHPJQ1PpmtIbtISbtXcuXi5ozcNJ32u1a/vPH/ftP&#10;nKUsXCeMd9DyAyR+s7l4tx5CAyvfe9NBZEjiUjOElvc5h6aqkuzBirTwARwGlY9WZDzGXdVFMSC7&#10;NdWqrq+qwccuRC8hJfTeTUG+IX6lQOZvSiXIzLQce8tkI9ltsdVmLZpdFKHX8tiG+IcurNAOi85U&#10;dyIL9hz1KyqrZfTJq7yQ3lZeKS2BNKCaZf2bmqdeBCAtOJwU5jGl/0crv+5v3WPEMQwhNSk8xqJi&#10;VNGWL/bHRhrWYR4WjJlJdH74eF2vri85k6dYdQaGmPIDeMvKT8uNdkWHaMT+c8pYDFNPKcVtXLHJ&#10;G93da2PoUDYAbk1ke4F3t90ticA82y++m3xXl3VNN4hstDAlnbhfMGGssFdnefSXDwamyt9BMd2h&#10;oKnATDTVEFKCy8uyJ8SE2QWmsMsZWFNnfwQe8wsUaCv/BjwjqLJ3eQZb7Xx8q3oeTy2rKf80gUl3&#10;GcHWdwe6eBoNrhcpPD6Fsr8vzwQ/P9jNLwAAAP//AwBQSwMEFAAGAAgAAAAhAGkvuxneAAAADQEA&#10;AA8AAABkcnMvZG93bnJldi54bWxMj8FOwzAQRO9I/IO1SNxapxU0VYhToYreWkRLPsCJlyTCXkex&#10;m4a/Z3tA9La7M5p9k28mZ8WIQ+g8KVjMExBItTcdNQrKz91sDSJETUZbT6jgBwNsivu7XGfGX+iI&#10;4yk2gkMoZFpBG2OfSRnqFp0Oc98jsfblB6cjr0MjzaAvHO6sXCbJSjrdEX9odY/bFuvv09kpWNmD&#10;Hd+b6vg0HGy5/yjL3X77ptTjw/T6AiLiFP/NcMVndCiYqfJnMkFYBbPFOmUrC0l6ndjyvEy5TfV3&#10;kkUub1sUvwAAAP//AwBQSwECLQAUAAYACAAAACEAtoM4kv4AAADhAQAAEwAAAAAAAAAAAAAAAAAA&#10;AAAAW0NvbnRlbnRfVHlwZXNdLnhtbFBLAQItABQABgAIAAAAIQA4/SH/1gAAAJQBAAALAAAAAAAA&#10;AAAAAAAAAC8BAABfcmVscy8ucmVsc1BLAQItABQABgAIAAAAIQCu7zyzyAEAAPgDAAAOAAAAAAAA&#10;AAAAAAAAAC4CAABkcnMvZTJvRG9jLnhtbFBLAQItABQABgAIAAAAIQBpL7sZ3gAAAA0BAAAPAAAA&#10;AAAAAAAAAAAAACIEAABkcnMvZG93bnJldi54bWxQSwUGAAAAAAQABADzAAAALQUAAAAA&#10;" strokecolor="#a5a5a5 [2092]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F3A01" wp14:editId="32A4D7F6">
                <wp:simplePos x="0" y="0"/>
                <wp:positionH relativeFrom="column">
                  <wp:posOffset>-128270</wp:posOffset>
                </wp:positionH>
                <wp:positionV relativeFrom="paragraph">
                  <wp:posOffset>4776181</wp:posOffset>
                </wp:positionV>
                <wp:extent cx="3470275" cy="0"/>
                <wp:effectExtent l="0" t="0" r="9525" b="1270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9574" id="Straight Connector 3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376.1pt" to="263.15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yzyAEAAPgDAAAOAAAAZHJzL2Uyb0RvYy54bWysU9tu2zAMfR/QfxD0vtjJ1nYw4vShRfuy&#10;S7FuH6DIVCxAN0hq7Pz9KDpxirUYsGEvtEXyHPJQ1PpmtIbtISbtXcuXi5ozcNJ32u1a/vPH/ftP&#10;nKUsXCeMd9DyAyR+s7l4tx5CAyvfe9NBZEjiUjOElvc5h6aqkuzBirTwARwGlY9WZDzGXdVFMSC7&#10;NdWqrq+qwccuRC8hJfTeTUG+IX6lQOZvSiXIzLQce8tkI9ltsdVmLZpdFKHX8tiG+IcurNAOi85U&#10;dyIL9hz1KyqrZfTJq7yQ3lZeKS2BNKCaZf2bmqdeBCAtOJwU5jGl/0crv+5v3WPEMQwhNSk8xqJi&#10;VNGWL/bHRhrWYR4WjJlJdH74eF2vri85k6dYdQaGmPIDeMvKT8uNdkWHaMT+c8pYDFNPKcVtXLHJ&#10;G93da2PoUDYAbk1ke4F3t90ticA82y++m3xXl3VNN4hstDAlnbhfMGGssFdnefSXDwamyt9BMd2h&#10;oKnATDTVEFKCy8uyJ8SE2QWmsMsZWFNnfwQe8wsUaCv/BjwjqLJ3eQZb7Xx8q3oeTy2rKf80gUl3&#10;GcHWdwe6eBoNrhcpPD6Fsr8vzwQ/P9jNLwAAAP//AwBQSwMEFAAGAAgAAAAhAJnKlxHdAAAACwEA&#10;AA8AAABkcnMvZG93bnJldi54bWxMj01OwzAQRvdI3MEaJHatg6EBhTgVquiuRbTkAE48JBH2OLLd&#10;NNweIyHR3fw8ffOmXM/WsAl9GBxJuFtmwJBapwfqJNQf28UTsBAVaWUcoYRvDLCurq9KVWh3pgNO&#10;x9ixFEKhUBL6GMeC89D2aFVYuhEp7T6dtyqm1ndce3VO4dZwkWU5t2qgdKFXI256bL+OJyshN3sz&#10;vXXN4cHvTb17r+vtbvMq5e3N/PIMLOIc/2H41U/qUCWnxp1IB2YkLEQmEirhcSVSkYiVyO+BNX8T&#10;XpX88ofqBwAA//8DAFBLAQItABQABgAIAAAAIQC2gziS/gAAAOEBAAATAAAAAAAAAAAAAAAAAAAA&#10;AABbQ29udGVudF9UeXBlc10ueG1sUEsBAi0AFAAGAAgAAAAhADj9If/WAAAAlAEAAAsAAAAAAAAA&#10;AAAAAAAALwEAAF9yZWxzLy5yZWxzUEsBAi0AFAAGAAgAAAAhAK7vPLPIAQAA+AMAAA4AAAAAAAAA&#10;AAAAAAAALgIAAGRycy9lMm9Eb2MueG1sUEsBAi0AFAAGAAgAAAAhAJnKlxHdAAAACwEAAA8AAAAA&#10;AAAAAAAAAAAAIgQAAGRycy9kb3ducmV2LnhtbFBLBQYAAAAABAAEAPMAAAAsBQAAAAA=&#10;" strokecolor="#a5a5a5 [2092]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2C9709" wp14:editId="2F0C720D">
                <wp:simplePos x="0" y="0"/>
                <wp:positionH relativeFrom="margin">
                  <wp:posOffset>-231140</wp:posOffset>
                </wp:positionH>
                <wp:positionV relativeFrom="paragraph">
                  <wp:posOffset>5254625</wp:posOffset>
                </wp:positionV>
                <wp:extent cx="3599815" cy="16344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63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DB26" w14:textId="56A3D094" w:rsidR="006B3F64" w:rsidRPr="006B3F64" w:rsidRDefault="006B3F64" w:rsidP="006B3F6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jc w:val="both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Διατήρησε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τις περιγραφές των κουκκίδων σε τρεις γραμμές ή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λιγότερες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. «Δημιουργήθηκαν σχέδια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μελέτης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και προσωπικής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κάλυψης κενών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για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4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0+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μαθητές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, βοηθώντας τους να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ανέβουν κατά 2 μονάδες 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κατά μέσο όρο» είναι πολύ πιο συναρπαστικό από μια εκκρεμή πρόταση ή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άλλα 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λόγια.</w:t>
                            </w:r>
                          </w:p>
                          <w:p w14:paraId="213C4228" w14:textId="53EDFFE0" w:rsidR="00B63235" w:rsidRPr="006B3F64" w:rsidRDefault="006B3F64" w:rsidP="006B3F6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680"/>
                                <w:tab w:val="right" w:pos="9360"/>
                              </w:tabs>
                              <w:jc w:val="both"/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Γράψε τις περιγραφές των εργασιών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σου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σε παρελθοντικό χρόνο, αν και μπορ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είς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να γράψε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ις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την τρέχουσα εμπειρία σε </w:t>
                            </w:r>
                            <w:r w:rsidR="00972315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Ε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νεστώτα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,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 αν θέλε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>ις</w:t>
                            </w:r>
                            <w:r w:rsidRPr="006B3F64">
                              <w:rPr>
                                <w:rFonts w:ascii="Arial" w:hAnsi="Arial" w:cs="Arial"/>
                                <w:b w:val="0"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9709" id="_x0000_s1042" type="#_x0000_t202" style="position:absolute;margin-left:-18.2pt;margin-top:413.75pt;width:283.45pt;height:128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QI/gEAANYDAAAOAAAAZHJzL2Uyb0RvYy54bWysU8tu2zAQvBfoPxC817IcO7UFy0GaNEWB&#10;9AGk/YA1RVlESS5L0pbcr++SchyjvRXVgeBytcOd2eH6ZjCaHaQPCm3Ny8mUM2kFNsruav7928Ob&#10;JWchgm1Ao5U1P8rAbzavX617V8kZdqgb6RmB2FD1ruZdjK4qiiA6aSBM0ElLyRa9gUih3xWNh57Q&#10;jS5m0+l10aNvnEchQ6DT+zHJNxm/baWIX9o2yMh0zam3mFef121ai80aqp0H1ylxagP+oQsDytKl&#10;Z6h7iMD2Xv0FZZTwGLCNE4GmwLZVQmYOxKac/sHmqQMnMxcSJ7izTOH/wYrPhyf31bM4vMOBBphJ&#10;BPeI4kdgFu86sDt56z32nYSGLi6TZEXvQnUqTVKHKiSQbf8JGxoy7CNmoKH1JqlCPBmh0wCOZ9Hl&#10;EJmgw6vFarUsF5wJypXXV/P5Ko+lgOq53PkQP0g0LG1q7mmqGR4OjyGmdqB6/iXdZvFBaZ0nqy3r&#10;a75azBa54CJjVCTjaWVqvpymb7RCYvneNrk4gtLjni7Q9kQ7MR05x2E7MNWkrlNxkmGLzZGE8Dga&#10;jR4GbTr0vzjryWQ1Dz/34CVn+qMlMVflfJ5cmYP54u2MAn+Z2V5mwAqCqnnkbNzexezkkfMtid6q&#10;LMdLJ6eeyTxZpZPRkzsv4/zXy3Pc/AYAAP//AwBQSwMEFAAGAAgAAAAhALkrdNHgAAAADAEAAA8A&#10;AABkcnMvZG93bnJldi54bWxMj8FOwzAMhu9IvENkJG5bwtaOrjSdEIgraINN4pY1XlvROFWTreXt&#10;MSe42fKn399fbCbXiQsOofWk4W6uQCBV3rZUa/h4f5llIEI0ZE3nCTV8Y4BNeX1VmNz6kbZ42cVa&#10;cAiF3GhoYuxzKUPVoDNh7nskvp384EzkdailHczI4a6TC6VW0pmW+ENjenxqsPranZ2G/evp85Co&#10;t/rZpf3oJyXJraXWtzfT4wOIiFP8g+FXn9WhZKejP5MNotMwW64SRjVki/sUBBPpUvFwZFRlyRpk&#10;Wcj/JcofAAAA//8DAFBLAQItABQABgAIAAAAIQC2gziS/gAAAOEBAAATAAAAAAAAAAAAAAAAAAAA&#10;AABbQ29udGVudF9UeXBlc10ueG1sUEsBAi0AFAAGAAgAAAAhADj9If/WAAAAlAEAAAsAAAAAAAAA&#10;AAAAAAAALwEAAF9yZWxzLy5yZWxzUEsBAi0AFAAGAAgAAAAhAGEqJAj+AQAA1gMAAA4AAAAAAAAA&#10;AAAAAAAALgIAAGRycy9lMm9Eb2MueG1sUEsBAi0AFAAGAAgAAAAhALkrdNHgAAAADAEAAA8AAAAA&#10;AAAAAAAAAAAAWAQAAGRycy9kb3ducmV2LnhtbFBLBQYAAAAABAAEAPMAAABlBQAAAAA=&#10;" filled="f" stroked="f">
                <v:textbox>
                  <w:txbxContent>
                    <w:p w14:paraId="408BDB26" w14:textId="56A3D094" w:rsidR="006B3F64" w:rsidRPr="006B3F64" w:rsidRDefault="006B3F64" w:rsidP="006B3F6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80"/>
                          <w:tab w:val="right" w:pos="9360"/>
                        </w:tabs>
                        <w:jc w:val="both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Διατήρησε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τις περιγραφές των κουκκίδων σε τρεις γραμμές ή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λιγότερες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. «Δημιουργήθηκαν σχέδια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μελέτης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και προσωπικής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κάλυψης κενών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για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4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0+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μαθητές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, βοηθώντας τους να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ανέβουν κατά 2 μονάδες 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κατά μέσο όρο» είναι πολύ πιο συναρπαστικό από μια εκκρεμή πρόταση ή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άλλα 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λόγια.</w:t>
                      </w:r>
                    </w:p>
                    <w:p w14:paraId="213C4228" w14:textId="53EDFFE0" w:rsidR="00B63235" w:rsidRPr="006B3F64" w:rsidRDefault="006B3F64" w:rsidP="006B3F64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  <w:tab w:val="center" w:pos="4680"/>
                          <w:tab w:val="right" w:pos="9360"/>
                        </w:tabs>
                        <w:jc w:val="both"/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</w:pP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Γράψε τις περιγραφές των εργασιών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σου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σε παρελθοντικό χρόνο, αν και μπορ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είς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να γράψε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ις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την τρέχουσα εμπειρία σε </w:t>
                      </w:r>
                      <w:r w:rsidR="00972315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Ε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νεστώτα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,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 αν θέλε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>ις</w:t>
                      </w:r>
                      <w:r w:rsidRPr="006B3F64">
                        <w:rPr>
                          <w:rFonts w:ascii="Arial" w:hAnsi="Arial" w:cs="Arial"/>
                          <w:b w:val="0"/>
                          <w:bCs/>
                          <w:sz w:val="16"/>
                          <w:szCs w:val="16"/>
                          <w:lang w:val="el-GR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2B2A90" wp14:editId="2C60BE02">
                <wp:simplePos x="0" y="0"/>
                <wp:positionH relativeFrom="margin">
                  <wp:posOffset>-222250</wp:posOffset>
                </wp:positionH>
                <wp:positionV relativeFrom="paragraph">
                  <wp:posOffset>7268845</wp:posOffset>
                </wp:positionV>
                <wp:extent cx="3627120" cy="68326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AEEE" w14:textId="7FEB653A" w:rsidR="00B63235" w:rsidRPr="005B315A" w:rsidRDefault="009144BF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>Μεταπτυχιακό Στην Ειδική Αγωγή</w:t>
                            </w:r>
                            <w:r w:rsidR="00972315" w:rsidRPr="005B315A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B63235" w:rsidRPr="005B315A">
                              <w:rPr>
                                <w:rFonts w:ascii="Arial" w:hAnsi="Arial" w:cs="Arial"/>
                                <w:bCs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>|</w:t>
                            </w:r>
                            <w:r w:rsidR="00B63235" w:rsidRPr="005B315A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Παν/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μιο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Αιγαίου</w:t>
                            </w:r>
                          </w:p>
                          <w:p w14:paraId="0ABDB55C" w14:textId="09C364D8" w:rsidR="00B63235" w:rsidRPr="009144BF" w:rsidRDefault="00972315" w:rsidP="00B6323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9144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20</w:t>
                            </w:r>
                            <w:r w:rsidR="009144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10</w:t>
                            </w:r>
                            <w:r w:rsidRPr="009144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-20</w:t>
                            </w:r>
                            <w:r w:rsidR="009144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15</w:t>
                            </w:r>
                          </w:p>
                          <w:p w14:paraId="69A25F8B" w14:textId="3F262BA7" w:rsidR="00B63235" w:rsidRPr="005B315A" w:rsidRDefault="00B63235" w:rsidP="00B63235">
                            <w:pPr>
                              <w:spacing w:after="0" w:line="276" w:lineRule="auto"/>
                              <w:rPr>
                                <w:rFonts w:asciiTheme="minorHAnsi" w:hAnsiTheme="minorHAns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2A90" id="_x0000_s1043" type="#_x0000_t202" style="position:absolute;margin-left:-17.5pt;margin-top:572.35pt;width:285.6pt;height:5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7u/AEAANUDAAAOAAAAZHJzL2Uyb0RvYy54bWysU9tu3CAQfa/Uf0C8d+119hZrvVGaNFWl&#10;9CKl/QCM8RoVGArs2tuvz4Cdzap9q+oHBIznzJwzh+3NoBU5CuclmIrOZzklwnBopNlX9Mf3h3cb&#10;SnxgpmEKjKjoSXh6s3v7ZtvbUhTQgWqEIwhifNnbinYh2DLLPO+EZn4GVhgMtuA0C3h0+6xxrEd0&#10;rbIiz1dZD66xDrjwHm/vxyDdJfy2FTx8bVsvAlEVxd5CWl1a67hmuy0r947ZTvKpDfYPXWgmDRY9&#10;Q92zwMjByb+gtOQOPLRhxkFn0LaSi8QB2czzP9g8dcyKxAXF8fYsk/9/sPzL8cl+cyQM72HAASYS&#10;3j4C/+mJgbuOmb24dQ76TrAGC8+jZFlvfTmlRql96SNI3X+GBofMDgES0NA6HVVBngTRcQCns+hi&#10;CITj5dWqWM8LDHGMrTZXxSpNJWPlS7Z1PnwUoEncVNThUBM6Oz76ELth5csvsZiBB6lUGqwypK/o&#10;9bJYpoSLiJYBfaekrugmj9/ohEjyg2lScmBSjXssoMzEOhIdKYehHohsUJJ1TI4q1NCcUAcHo8/w&#10;XeCmA/ebkh49VlH/68CcoER9Mqjl9XyxiKZMh8VyHVVwl5H6MsIMR6iKBkrG7V1IRh4536LmrUxy&#10;vHYy9YzeSSpNPo/mvDynv15f4+4ZAAD//wMAUEsDBBQABgAIAAAAIQAL411q4AAAAA0BAAAPAAAA&#10;ZHJzL2Rvd25yZXYueG1sTI/NTsMwEITvSLyDtUjcWrv5aSHEqRCIK4hCkbi58TaJiNdR7Dbh7VlO&#10;cNyZ0ew35XZ2vTjjGDpPGlZLBQKp9rajRsP729PiBkSIhqzpPaGGbwywrS4vSlNYP9ErnnexEVxC&#10;oTAa2hiHQspQt+hMWPoBib2jH52JfI6NtKOZuNz1MlFqLZ3piD+0ZsCHFuuv3clp2D8fPz8y9dI8&#10;unyY/KwkuVup9fXVfH8HIuIc/8Lwi8/oUDHTwZ/IBtFrWKQ5b4lsrLJsA4IjebpOQBxYSvIkBVmV&#10;8v+K6gcAAP//AwBQSwECLQAUAAYACAAAACEAtoM4kv4AAADhAQAAEwAAAAAAAAAAAAAAAAAAAAAA&#10;W0NvbnRlbnRfVHlwZXNdLnhtbFBLAQItABQABgAIAAAAIQA4/SH/1gAAAJQBAAALAAAAAAAAAAAA&#10;AAAAAC8BAABfcmVscy8ucmVsc1BLAQItABQABgAIAAAAIQA2Hl7u/AEAANUDAAAOAAAAAAAAAAAA&#10;AAAAAC4CAABkcnMvZTJvRG9jLnhtbFBLAQItABQABgAIAAAAIQAL411q4AAAAA0BAAAPAAAAAAAA&#10;AAAAAAAAAFYEAABkcnMvZG93bnJldi54bWxQSwUGAAAAAAQABADzAAAAYwUAAAAA&#10;" filled="f" stroked="f">
                <v:textbox>
                  <w:txbxContent>
                    <w:p w14:paraId="1FC2AEEE" w14:textId="7FEB653A" w:rsidR="00B63235" w:rsidRPr="005B315A" w:rsidRDefault="009144BF" w:rsidP="00B63235">
                      <w:pPr>
                        <w:spacing w:after="0" w:line="276" w:lineRule="auto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  <w:t>Μεταπτυχιακό Στην Ειδική Αγωγή</w:t>
                      </w:r>
                      <w:r w:rsidR="00972315" w:rsidRPr="005B315A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="00B63235" w:rsidRPr="005B315A">
                        <w:rPr>
                          <w:rFonts w:ascii="Arial" w:hAnsi="Arial" w:cs="Arial"/>
                          <w:bCs/>
                          <w:spacing w:val="10"/>
                          <w:sz w:val="16"/>
                          <w:szCs w:val="16"/>
                          <w:lang w:val="el-GR"/>
                        </w:rPr>
                        <w:t>|</w:t>
                      </w:r>
                      <w:r w:rsidR="00B63235" w:rsidRPr="005B315A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Παν/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μιο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 xml:space="preserve"> Αιγαίου</w:t>
                      </w:r>
                    </w:p>
                    <w:p w14:paraId="0ABDB55C" w14:textId="09C364D8" w:rsidR="00B63235" w:rsidRPr="009144BF" w:rsidRDefault="00972315" w:rsidP="00B63235">
                      <w:pPr>
                        <w:spacing w:after="0" w:line="276" w:lineRule="auto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</w:pPr>
                      <w:r w:rsidRPr="009144B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20</w:t>
                      </w:r>
                      <w:r w:rsidR="009144B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10</w:t>
                      </w:r>
                      <w:r w:rsidRPr="009144B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-20</w:t>
                      </w:r>
                      <w:r w:rsidR="009144B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15</w:t>
                      </w:r>
                    </w:p>
                    <w:p w14:paraId="69A25F8B" w14:textId="3F262BA7" w:rsidR="00B63235" w:rsidRPr="005B315A" w:rsidRDefault="00B63235" w:rsidP="00B63235">
                      <w:pPr>
                        <w:spacing w:after="0" w:line="276" w:lineRule="auto"/>
                        <w:rPr>
                          <w:rFonts w:asciiTheme="minorHAnsi" w:hAnsiTheme="minorHAns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1DBA4E" wp14:editId="67810BFD">
                <wp:simplePos x="0" y="0"/>
                <wp:positionH relativeFrom="margin">
                  <wp:posOffset>-222250</wp:posOffset>
                </wp:positionH>
                <wp:positionV relativeFrom="paragraph">
                  <wp:posOffset>8130540</wp:posOffset>
                </wp:positionV>
                <wp:extent cx="3632200" cy="7296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C89C" w14:textId="77777777" w:rsidR="009144BF" w:rsidRPr="005B315A" w:rsidRDefault="009144BF" w:rsidP="009144B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5B315A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 xml:space="preserve">Πτυχίο τμήματος  Τεχνολογίας  Πληροφορικής και  Τηλεπικοινωνιών </w:t>
                            </w:r>
                            <w:r w:rsidRPr="005B315A">
                              <w:rPr>
                                <w:rFonts w:ascii="Arial" w:hAnsi="Arial" w:cs="Arial"/>
                                <w:bCs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>|</w:t>
                            </w:r>
                            <w:r w:rsidRPr="005B315A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5B31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ΤΕΙ Λάρισας</w:t>
                            </w:r>
                          </w:p>
                          <w:p w14:paraId="2656BC60" w14:textId="77777777" w:rsidR="009144BF" w:rsidRPr="009144BF" w:rsidRDefault="009144BF" w:rsidP="009144B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9144B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2005-2009</w:t>
                            </w:r>
                          </w:p>
                          <w:p w14:paraId="68856F16" w14:textId="77777777" w:rsidR="009144BF" w:rsidRPr="005B315A" w:rsidRDefault="009144BF" w:rsidP="009144BF">
                            <w:pPr>
                              <w:spacing w:after="0" w:line="276" w:lineRule="auto"/>
                              <w:rPr>
                                <w:rFonts w:asciiTheme="minorHAnsi" w:hAnsiTheme="minorHAns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5B315A">
                              <w:rPr>
                                <w:rFonts w:ascii="Montserrat Regular" w:hAnsi="Montserrat Regular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>(</w:t>
                            </w:r>
                            <w:r w:rsidRPr="005B315A"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>Αν έχεις πτυχίο τριτοβάθμιας εκπαίδευσης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 xml:space="preserve">, </w:t>
                            </w:r>
                            <w:r w:rsidRPr="005B315A"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>μη γράψεις καθόλου το απολυτήριο Λυκείου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>!</w:t>
                            </w:r>
                            <w:r w:rsidRPr="005B315A">
                              <w:rPr>
                                <w:rFonts w:ascii="Calibri" w:hAnsi="Calibri" w:cs="Calibri"/>
                                <w:b w:val="0"/>
                                <w:bCs/>
                                <w:sz w:val="14"/>
                                <w:szCs w:val="14"/>
                                <w:lang w:val="el-GR"/>
                              </w:rPr>
                              <w:t>)</w:t>
                            </w:r>
                          </w:p>
                          <w:p w14:paraId="6973A3CC" w14:textId="139A1E22" w:rsidR="00B63235" w:rsidRPr="009144BF" w:rsidRDefault="00B63235" w:rsidP="00B63235">
                            <w:pPr>
                              <w:spacing w:after="0" w:line="276" w:lineRule="auto"/>
                              <w:rPr>
                                <w:rFonts w:ascii="Montserrat Regular" w:hAnsi="Montserrat Regular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BA4E" id="_x0000_s1044" type="#_x0000_t202" style="position:absolute;margin-left:-17.5pt;margin-top:640.2pt;width:286pt;height:57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7r/QEAANU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LxaXRU4SUo4xq6LzWq+TCVY+ZJtnQ8fBWgSNxV1ONSEzo6PPsRuWPnySyxm4EEqlQarDOkr&#10;ulkWy5RwEdEyoO+U1BVd5/EbnRBJfjBNSg5MqnGPBZSZWEeiI+Uw1AORDUqyjslRhRqaE+rgYPQZ&#10;vgvcdOB+U9Kjxyrqfx2YE5SoTwa13MwXi2jKdFgsrws8uMtIfRlhhiNURQMl4/YuJCOPnG9R81Ym&#10;OV47mXpG7ySVJp9Hc16e01+vr3H3DAAA//8DAFBLAwQUAAYACAAAACEA1SBTtOAAAAANAQAADwAA&#10;AGRycy9kb3ducmV2LnhtbEyPwU7DMBBE70j8g7VI3FqbpiltiFMhENciWlqJmxtvk4h4HcVuE/6e&#10;7QmOOzOafZOvR9eKC/ah8aThYapAIJXeNlRp+Ny9TZYgQjRkTesJNfxggHVxe5ObzPqBPvCyjZXg&#10;EgqZ0VDH2GVShrJGZ8LUd0jsnXzvTOSzr6TtzcDlrpUzpRbSmYb4Q206fKmx/N6enYb95vR1mKv3&#10;6tWl3eBHJcmtpNb3d+PzE4iIY/wLwxWf0aFgpqM/kw2i1TBJUt4S2Zgt1RwER9LkkaUjS8kqTUAW&#10;ufy/ovgFAAD//wMAUEsBAi0AFAAGAAgAAAAhALaDOJL+AAAA4QEAABMAAAAAAAAAAAAAAAAAAAAA&#10;AFtDb250ZW50X1R5cGVzXS54bWxQSwECLQAUAAYACAAAACEAOP0h/9YAAACUAQAACwAAAAAAAAAA&#10;AAAAAAAvAQAAX3JlbHMvLnJlbHNQSwECLQAUAAYACAAAACEAUGg+6/0BAADVAwAADgAAAAAAAAAA&#10;AAAAAAAuAgAAZHJzL2Uyb0RvYy54bWxQSwECLQAUAAYACAAAACEA1SBTtOAAAAANAQAADwAAAAAA&#10;AAAAAAAAAABXBAAAZHJzL2Rvd25yZXYueG1sUEsFBgAAAAAEAAQA8wAAAGQFAAAAAA==&#10;" filled="f" stroked="f">
                <v:textbox>
                  <w:txbxContent>
                    <w:p w14:paraId="1A82C89C" w14:textId="77777777" w:rsidR="009144BF" w:rsidRPr="005B315A" w:rsidRDefault="009144BF" w:rsidP="009144BF">
                      <w:pPr>
                        <w:spacing w:after="0" w:line="276" w:lineRule="auto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</w:pPr>
                      <w:r w:rsidRPr="005B315A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  <w:t xml:space="preserve">Πτυχίο τμήματος  Τεχνολογίας  Πληροφορικής και  Τηλεπικοινωνιών </w:t>
                      </w:r>
                      <w:r w:rsidRPr="005B315A">
                        <w:rPr>
                          <w:rFonts w:ascii="Arial" w:hAnsi="Arial" w:cs="Arial"/>
                          <w:bCs/>
                          <w:spacing w:val="10"/>
                          <w:sz w:val="16"/>
                          <w:szCs w:val="16"/>
                          <w:lang w:val="el-GR"/>
                        </w:rPr>
                        <w:t>|</w:t>
                      </w:r>
                      <w:r w:rsidRPr="005B315A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5B315A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ΤΕΙ Λάρισας</w:t>
                      </w:r>
                    </w:p>
                    <w:p w14:paraId="2656BC60" w14:textId="77777777" w:rsidR="009144BF" w:rsidRPr="009144BF" w:rsidRDefault="009144BF" w:rsidP="009144BF">
                      <w:pPr>
                        <w:spacing w:after="0" w:line="276" w:lineRule="auto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  <w:lang w:val="el-GR"/>
                        </w:rPr>
                      </w:pPr>
                      <w:r w:rsidRPr="009144BF"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  <w:t>2005-2009</w:t>
                      </w:r>
                    </w:p>
                    <w:p w14:paraId="68856F16" w14:textId="77777777" w:rsidR="009144BF" w:rsidRPr="005B315A" w:rsidRDefault="009144BF" w:rsidP="009144BF">
                      <w:pPr>
                        <w:spacing w:after="0" w:line="276" w:lineRule="auto"/>
                        <w:rPr>
                          <w:rFonts w:asciiTheme="minorHAnsi" w:hAnsiTheme="minorHAns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</w:pPr>
                      <w:r w:rsidRPr="005B315A">
                        <w:rPr>
                          <w:rFonts w:ascii="Montserrat Regular" w:hAnsi="Montserrat Regular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>(</w:t>
                      </w:r>
                      <w:r w:rsidRPr="005B315A"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>Αν έχεις πτυχίο τριτοβάθμιας εκπαίδευσης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 xml:space="preserve">, </w:t>
                      </w:r>
                      <w:r w:rsidRPr="005B315A"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>μη γράψεις καθόλου το απολυτήριο Λυκείου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>!</w:t>
                      </w:r>
                      <w:r w:rsidRPr="005B315A">
                        <w:rPr>
                          <w:rFonts w:ascii="Calibri" w:hAnsi="Calibri" w:cs="Calibri"/>
                          <w:b w:val="0"/>
                          <w:bCs/>
                          <w:sz w:val="14"/>
                          <w:szCs w:val="14"/>
                          <w:lang w:val="el-GR"/>
                        </w:rPr>
                        <w:t>)</w:t>
                      </w:r>
                    </w:p>
                    <w:p w14:paraId="6973A3CC" w14:textId="139A1E22" w:rsidR="00B63235" w:rsidRPr="009144BF" w:rsidRDefault="00B63235" w:rsidP="00B63235">
                      <w:pPr>
                        <w:spacing w:after="0" w:line="276" w:lineRule="auto"/>
                        <w:rPr>
                          <w:rFonts w:ascii="Montserrat Regular" w:hAnsi="Montserrat Regular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5D7F4" wp14:editId="79E8D89F">
                <wp:simplePos x="0" y="0"/>
                <wp:positionH relativeFrom="column">
                  <wp:posOffset>-134620</wp:posOffset>
                </wp:positionH>
                <wp:positionV relativeFrom="paragraph">
                  <wp:posOffset>8013931</wp:posOffset>
                </wp:positionV>
                <wp:extent cx="1853565" cy="0"/>
                <wp:effectExtent l="0" t="0" r="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CB536" id="Straight Connector 30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pt,631pt" to="135.35pt,6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nnzAEAAAEEAAAOAAAAZHJzL2Uyb0RvYy54bWysU8tu2zAQvAfoPxC815ISyAgEyzkkSC9N&#10;GrTJB9DU0iLAF0jGkv++S0qWirYo0KI+0OLuzu7MaLW7G7UiJ/BBWtPSalNSAobbTppjS99eHz/e&#10;UhIiMx1T1kBLzxDo3f7D1W5wDVzb3qoOPMEmJjSDa2kfo2uKIvAeNAsb68BgUlivWcSrPxadZwN2&#10;16q4LsttMVjfOW85hIDRhylJ97m/EMDjFyECRKJaitxiPn0+D+ks9jvWHD1zveQzDfYPLDSTBocu&#10;rR5YZOTdy19aacm9DVbEDbe6sEJIDlkDqqnKn9R865mDrAXNCW6xKfy/tvz5dG9ePNowuNAE9+KT&#10;ilF4nf6RHxmzWefFLBgj4RisbuubeltTwi+5YgU6H+InsJqkh5YqaZIO1rDT5xBxGJZeSlJYGTK0&#10;dHtTl7kqWCW7R6lUyuVVgHvlyYnhSzwcq1yj3vWT7aZYXeIvvUpsu5RPt7UT5pTB4KozP8WzgonC&#10;VxBEdknZRCKt4DqXcQ4mVvMUZbA6wQSyXIAz+z8B5/oEhbyefwNeEHmyNXEBa2ms/x3tOF4oi6n+&#10;4sCkO1lwsN05b0C2BvcsOzd/E2mRf7xn+Prl7r8DAAD//wMAUEsDBBQABgAIAAAAIQB89nT03QAA&#10;AA0BAAAPAAAAZHJzL2Rvd25yZXYueG1sTI/BasMwEETvhf6D2EJviRwdnOBaDqUQAs2pSUnpTbY2&#10;tqm1MpacOH/f7aEkx50ZZt/k68l14oxDaD1pWMwTEEiVty3VGj4Pm9kKRIiGrOk8oYYrBlgXjw+5&#10;yay/0Aee97EWXEIhMxqaGPtMylA16EyY+x6JvZMfnIl8DrW0g7lwueukSpJUOtMSf2hMj28NVj/7&#10;0WlgmvR9d6JyPF5X9L3b0qHFL62fn6bXFxARp3gLwx8+o0PBTKUfyQbRaZipheIoGypVvIojapks&#10;QZT/kixyeb+i+AUAAP//AwBQSwECLQAUAAYACAAAACEAtoM4kv4AAADhAQAAEwAAAAAAAAAAAAAA&#10;AAAAAAAAW0NvbnRlbnRfVHlwZXNdLnhtbFBLAQItABQABgAIAAAAIQA4/SH/1gAAAJQBAAALAAAA&#10;AAAAAAAAAAAAAC8BAABfcmVscy8ucmVsc1BLAQItABQABgAIAAAAIQArfdnnzAEAAAEEAAAOAAAA&#10;AAAAAAAAAAAAAC4CAABkcnMvZTJvRG9jLnhtbFBLAQItABQABgAIAAAAIQB89nT03QAAAA0BAAAP&#10;AAAAAAAAAAAAAAAAACYEAABkcnMvZG93bnJldi54bWxQSwUGAAAAAAQABADzAAAAMAUAAAAA&#10;" strokecolor="#7f7f7f [1612]" strokeweight=".5pt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CF061" wp14:editId="3D67634C">
                <wp:simplePos x="0" y="0"/>
                <wp:positionH relativeFrom="column">
                  <wp:posOffset>3861435</wp:posOffset>
                </wp:positionH>
                <wp:positionV relativeFrom="paragraph">
                  <wp:posOffset>6424262</wp:posOffset>
                </wp:positionV>
                <wp:extent cx="1859280" cy="0"/>
                <wp:effectExtent l="0" t="0" r="7620" b="1270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DF1FB" id="Straight Connector 30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05pt,505.85pt" to="450.45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p0zAEAAAEEAAAOAAAAZHJzL2Uyb0RvYy54bWysU8tu2zAQvBfoPxC815JcOHAFyzkkSC9t&#10;E7TJB9DU0iLAF0jGkv8+S0qWiqYo0CA+0OLuzu7MaLW7HrQiJ/BBWtPQalVSAobbVppjQ58e7z5t&#10;KQmRmZYpa6ChZwj0ev/xw653NaxtZ1ULnmATE+reNbSL0dVFEXgHmoWVdWAwKazXLOLVH4vWsx67&#10;a1Wsy/Kq6K1vnbccQsDo7Zik+9xfCODxXogAkaiGIreYT5/PQzqL/Y7VR89cJ/lEg72BhWbS4NC5&#10;1S2LjDx7+aqVltzbYEVccasLK4TkkDWgmqr8Q82vjjnIWtCc4Gabwvu15T9ON+bBow29C3VwDz6p&#10;GITX6R/5kSGbdZ7NgiESjsFqu/my3qKn/JIrFqDzIX4Fq0l6aKiSJulgNTt9CxGHYemlJIWVIX1D&#10;rz5vylwVrJLtnVQq5fIqwI3y5MTwJR6OVa5Rz/q7bcfYpsRfepXYdi4fb0snzCmDwUVnfopnBSOF&#10;nyCIbJOykURawWUu4xxMrKYpymB1gglkOQMn9v8CTvUJCnk9/wc8I/Jka+IM1tJY/zfacbhQFmP9&#10;xYFRd7LgYNtz3oBsDe5Zdm76JtIi/37P8OXL3b8AAAD//wMAUEsDBBQABgAIAAAAIQBZKw+T3QAA&#10;AA0BAAAPAAAAZHJzL2Rvd25yZXYueG1sTI/BTsMwDIbvSLxDZKTdtqQcSleaTggJIbETGwJxSxuv&#10;rWicqkm37u1nDmgc7f/T78/FZna9OOIYOk8akpUCgVR721Gj4WP/ssxAhGjImt4TajhjgE15e1OY&#10;3PoTveNxFxvBJRRyo6GNccilDHWLzoSVH5A4O/jRmcjj2Eg7mhOXu17eK5VKZzriC60Z8LnF+mc3&#10;OQ1sk75tD1RNn+eMvrevtO/wS+vF3fz0CCLiHK8w/OqzOpTsVPmJbBC9hlRlCaMcqCR5AMHIWqk1&#10;iOpvJctC/v+ivAAAAP//AwBQSwECLQAUAAYACAAAACEAtoM4kv4AAADhAQAAEwAAAAAAAAAAAAAA&#10;AAAAAAAAW0NvbnRlbnRfVHlwZXNdLnhtbFBLAQItABQABgAIAAAAIQA4/SH/1gAAAJQBAAALAAAA&#10;AAAAAAAAAAAAAC8BAABfcmVscy8ucmVsc1BLAQItABQABgAIAAAAIQDMO0p0zAEAAAEEAAAOAAAA&#10;AAAAAAAAAAAAAC4CAABkcnMvZTJvRG9jLnhtbFBLAQItABQABgAIAAAAIQBZKw+T3QAAAA0BAAAP&#10;AAAAAAAAAAAAAAAAACYEAABkcnMvZG93bnJldi54bWxQSwUGAAAAAAQABADzAAAAMAUAAAAA&#10;" strokecolor="#7f7f7f [1612]" strokeweight=".5pt"/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633B6E" wp14:editId="7FEBADDE">
                <wp:simplePos x="0" y="0"/>
                <wp:positionH relativeFrom="margin">
                  <wp:posOffset>-234950</wp:posOffset>
                </wp:positionH>
                <wp:positionV relativeFrom="paragraph">
                  <wp:posOffset>922294</wp:posOffset>
                </wp:positionV>
                <wp:extent cx="2298065" cy="243205"/>
                <wp:effectExtent l="0" t="0" r="0" b="0"/>
                <wp:wrapSquare wrapText="bothSides"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C306" w14:textId="4E078F57" w:rsidR="00B63235" w:rsidRPr="00AC2B80" w:rsidRDefault="00AC2B80" w:rsidP="00B63235">
                            <w:pPr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AC2B80"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</w:rPr>
                              <w:t>ΣΧΕΤΙΚ</w:t>
                            </w:r>
                            <w:r w:rsidRPr="00AC2B80">
                              <w:rPr>
                                <w:rFonts w:asciiTheme="minorHAnsi" w:hAnsiTheme="minorHAnsi" w:cstheme="minorHAnsi"/>
                                <w:color w:val="95B3D7" w:themeColor="accent1" w:themeTint="99"/>
                                <w:spacing w:val="40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3B6E" id="_x0000_s1045" type="#_x0000_t202" style="position:absolute;margin-left:-18.5pt;margin-top:72.6pt;width:180.95pt;height: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a3/QEAANU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kUm3V+VVLCMVas3hZ5mUqw6jnbOh8+CtAkbmrqcKgJnR0ffIjdsOr5l1jMwL1UKg1WGTLU&#10;dFMWZUq4iGgZ0HdK6pqu8/hNTogkP5g2JQcm1bTHAsrMrCPRiXIYm5HIFiXZxOSoQgPtCXVwMPkM&#10;3wVuenC/KRnQYzX1vw7MCUrUJ4NabparVTRlOqzKdwUe3GWkuYwwwxGqpoGSaXsbkpEnzjeoeSeT&#10;HC+dzD2jd5JKs8+jOS/P6a+X17h7AgAA//8DAFBLAwQUAAYACAAAACEAVoOySd8AAAALAQAADwAA&#10;AGRycy9kb3ducmV2LnhtbEyPzU7DMBCE70i8g7VI3Fqb/EAb4lQIxBVEoZW4ufE2iYjXUew24e1Z&#10;TnDcmdHsN+Vmdr044xg6TxpulgoEUu1tR42Gj/fnxQpEiIas6T2hhm8MsKkuL0pTWD/RG563sRFc&#10;QqEwGtoYh0LKULfoTFj6AYm9ox+diXyOjbSjmbjc9TJR6lY60xF/aM2Ajy3WX9uT07B7OX7uM/Xa&#10;PLl8mPysJLm11Pr6an64BxFxjn9h+MVndKiY6eBPZIPoNSzSO94S2cjyBAQn0iRbgziwskpzkFUp&#10;/2+ofgAAAP//AwBQSwECLQAUAAYACAAAACEAtoM4kv4AAADhAQAAEwAAAAAAAAAAAAAAAAAAAAAA&#10;W0NvbnRlbnRfVHlwZXNdLnhtbFBLAQItABQABgAIAAAAIQA4/SH/1gAAAJQBAAALAAAAAAAAAAAA&#10;AAAAAC8BAABfcmVscy8ucmVsc1BLAQItABQABgAIAAAAIQCV99a3/QEAANUDAAAOAAAAAAAAAAAA&#10;AAAAAC4CAABkcnMvZTJvRG9jLnhtbFBLAQItABQABgAIAAAAIQBWg7JJ3wAAAAsBAAAPAAAAAAAA&#10;AAAAAAAAAFcEAABkcnMvZG93bnJldi54bWxQSwUGAAAAAAQABADzAAAAYwUAAAAA&#10;" filled="f" stroked="f">
                <v:textbox>
                  <w:txbxContent>
                    <w:p w14:paraId="4773C306" w14:textId="4E078F57" w:rsidR="00B63235" w:rsidRPr="00AC2B80" w:rsidRDefault="00AC2B80" w:rsidP="00B63235">
                      <w:pPr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</w:pPr>
                      <w:r w:rsidRPr="00AC2B80"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</w:rPr>
                        <w:t>ΣΧΕΤΙΚ</w:t>
                      </w:r>
                      <w:r w:rsidRPr="00AC2B80">
                        <w:rPr>
                          <w:rFonts w:asciiTheme="minorHAnsi" w:hAnsiTheme="minorHAnsi" w:cstheme="minorHAnsi"/>
                          <w:color w:val="95B3D7" w:themeColor="accent1" w:themeTint="99"/>
                          <w:spacing w:val="40"/>
                          <w:sz w:val="21"/>
                          <w:szCs w:val="21"/>
                          <w:lang w:val="el-GR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A25B9" wp14:editId="0F34B9FF">
                <wp:simplePos x="0" y="0"/>
                <wp:positionH relativeFrom="margin">
                  <wp:posOffset>-140638</wp:posOffset>
                </wp:positionH>
                <wp:positionV relativeFrom="paragraph">
                  <wp:posOffset>494665</wp:posOffset>
                </wp:positionV>
                <wp:extent cx="3692525" cy="358775"/>
                <wp:effectExtent l="0" t="0" r="0" b="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8F87" w14:textId="672B0355" w:rsidR="00B63235" w:rsidRPr="00AC2B80" w:rsidRDefault="00B63235" w:rsidP="00B63235">
                            <w:pPr>
                              <w:rPr>
                                <w:rFonts w:ascii="Arial Rounded MT Bold" w:hAnsi="Arial Rounded MT Bold"/>
                                <w:spacing w:val="60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AC2B80">
                              <w:rPr>
                                <w:rFonts w:ascii="Calibri" w:hAnsi="Calibri" w:cs="Calibri"/>
                                <w:spacing w:val="60"/>
                                <w:sz w:val="21"/>
                                <w:szCs w:val="21"/>
                                <w:lang w:val="el-GR"/>
                              </w:rPr>
                              <w:t>Καθηγήτρια</w:t>
                            </w:r>
                            <w:r w:rsidRPr="00AC2B80">
                              <w:rPr>
                                <w:rFonts w:ascii="Arial Rounded MT Bold" w:hAnsi="Arial Rounded MT Bold"/>
                                <w:spacing w:val="60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Pr="00AC2B80">
                              <w:rPr>
                                <w:rFonts w:ascii="Calibri" w:hAnsi="Calibri" w:cs="Calibri"/>
                                <w:spacing w:val="60"/>
                                <w:sz w:val="21"/>
                                <w:szCs w:val="21"/>
                                <w:lang w:val="el-GR"/>
                              </w:rPr>
                              <w:t>Πληροφορικής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25B9" id="_x0000_s1046" type="#_x0000_t202" style="position:absolute;margin-left:-11.05pt;margin-top:38.95pt;width:290.75pt;height: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BQ+wEAANUDAAAOAAAAZHJzL2Uyb0RvYy54bWysU11v2yAUfZ+0/4B4X5y4SZNYIVXXrtOk&#10;7kPq9gMwxjEacBmQ2Nmv3wWnadS9TfMDunDNufece9jcDEaTg/RBgWV0NplSIq2ARtkdoz++P7xb&#10;URIitw3XYCWjRxnozfbtm03vKllCB7qRniCIDVXvGO1idFVRBNFJw8MEnLSYbMEbHnHrd0XjeY/o&#10;RhfldHpd9OAb50HIEPD0fkzSbcZvWyni17YNMhLNKPYW8+rzWqe12G54tfPcdUqc2uD/0IXhymLR&#10;M9Q9j5zsvfoLyijhIUAbJwJMAW2rhMwckM1s+orNU8edzFxQnODOMoX/Byu+HJ7cN0/i8B4GHGAm&#10;EdwjiJ+BWLjruN3JW++h7yRvsPAsSVb0LlSnq0nqUIUEUvefocEh832EDDS03iRVkCdBdBzA8Sy6&#10;HCIReHh1vS4X5YISgbmrxWq5XOQSvHq+7XyIHyUYkgJGPQ41o/PDY4ipG149/5KKWXhQWufBakt6&#10;RtcJ/lXGqIi+08owupqmb3RCIvnBNvly5EqPMRbQ9sQ6ER0px6EeiGoYLfPlpEINzRF18DD6DN8F&#10;Bh3435T06DFGw68995IS/cmiluvZfJ5MmTfzxRKBiL/M1JcZbgVCMRopGcO7mI08MrtFzVuV5Xjp&#10;5NQzeierdPJ5MuflPv/18hq3fwAAAP//AwBQSwMEFAAGAAgAAAAhAIviR5TeAAAACgEAAA8AAABk&#10;cnMvZG93bnJldi54bWxMj8FOwzAQRO9I/IO1SNxauyGhTYhTIRBXEAUqcXPjbRIRr6PYbcLfs5zg&#10;uJqnmbfldna9OOMYOk8aVksFAqn2tqNGw/vb02IDIkRD1vSeUMM3BthWlxelKayf6BXPu9gILqFQ&#10;GA1tjEMhZahbdCYs/YDE2dGPzkQ+x0ba0Uxc7nqZKHUrnemIF1oz4EOL9dfu5DR8PB8/96l6aR5d&#10;Nkx+VpJcLrW+vprv70BEnOMfDL/6rA4VOx38iWwQvYZFkqwY1bBe5yAYyLI8BXFg8iZNQVal/P9C&#10;9QMAAP//AwBQSwECLQAUAAYACAAAACEAtoM4kv4AAADhAQAAEwAAAAAAAAAAAAAAAAAAAAAAW0Nv&#10;bnRlbnRfVHlwZXNdLnhtbFBLAQItABQABgAIAAAAIQA4/SH/1gAAAJQBAAALAAAAAAAAAAAAAAAA&#10;AC8BAABfcmVscy8ucmVsc1BLAQItABQABgAIAAAAIQAWgQBQ+wEAANUDAAAOAAAAAAAAAAAAAAAA&#10;AC4CAABkcnMvZTJvRG9jLnhtbFBLAQItABQABgAIAAAAIQCL4keU3gAAAAoBAAAPAAAAAAAAAAAA&#10;AAAAAFUEAABkcnMvZG93bnJldi54bWxQSwUGAAAAAAQABADzAAAAYAUAAAAA&#10;" filled="f" stroked="f">
                <v:textbox>
                  <w:txbxContent>
                    <w:p w14:paraId="3F0D8F87" w14:textId="672B0355" w:rsidR="00B63235" w:rsidRPr="00AC2B80" w:rsidRDefault="00B63235" w:rsidP="00B63235">
                      <w:pPr>
                        <w:rPr>
                          <w:rFonts w:ascii="Arial Rounded MT Bold" w:hAnsi="Arial Rounded MT Bold"/>
                          <w:spacing w:val="60"/>
                          <w:sz w:val="21"/>
                          <w:szCs w:val="21"/>
                          <w:lang w:val="el-GR"/>
                        </w:rPr>
                      </w:pPr>
                      <w:r w:rsidRPr="00AC2B80">
                        <w:rPr>
                          <w:rFonts w:ascii="Calibri" w:hAnsi="Calibri" w:cs="Calibri"/>
                          <w:spacing w:val="60"/>
                          <w:sz w:val="21"/>
                          <w:szCs w:val="21"/>
                          <w:lang w:val="el-GR"/>
                        </w:rPr>
                        <w:t>Καθηγήτρια</w:t>
                      </w:r>
                      <w:r w:rsidRPr="00AC2B80">
                        <w:rPr>
                          <w:rFonts w:ascii="Arial Rounded MT Bold" w:hAnsi="Arial Rounded MT Bold"/>
                          <w:spacing w:val="60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Pr="00AC2B80">
                        <w:rPr>
                          <w:rFonts w:ascii="Calibri" w:hAnsi="Calibri" w:cs="Calibri"/>
                          <w:spacing w:val="60"/>
                          <w:sz w:val="21"/>
                          <w:szCs w:val="21"/>
                          <w:lang w:val="el-GR"/>
                        </w:rPr>
                        <w:t>Πληροφορικής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BB4B" wp14:editId="297D360A">
                <wp:simplePos x="0" y="0"/>
                <wp:positionH relativeFrom="page">
                  <wp:posOffset>-97790</wp:posOffset>
                </wp:positionH>
                <wp:positionV relativeFrom="paragraph">
                  <wp:posOffset>-979805</wp:posOffset>
                </wp:positionV>
                <wp:extent cx="7658100" cy="10750550"/>
                <wp:effectExtent l="0" t="0" r="0" b="63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5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3F6F" id="Rectangle 313" o:spid="_x0000_s1026" style="position:absolute;margin-left:-7.7pt;margin-top:-77.15pt;width:603pt;height:8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UF3QIAADYHAAAOAAAAZHJzL2Uyb0RvYy54bWy8VVtP2zAUfp+0/2D5fSTpGloiUlSBmCYx&#10;QIOJZ+M4TSTHx7Pdpt2v37Fzaccq0KZpL4l97uc7J1/OL7aNJBthbA0qp8lJTIlQHIparXL67fH6&#10;w5wS65gqmAQlcroTll4s3r87b3UmJlCBLIQhGETZrNU5rZzTWRRZXomG2RPQQqGyBNMwh1ezigrD&#10;WozeyGgSx6dRC6bQBriwFqVXnZIuQvyyFNzdlaUVjsicYm0uPE14PvtntDhn2cowXdW8L4P9RRUN&#10;qxUmHUNdMcfI2tS/hWpqbsBC6U44NBGUZc1F6AG7SeIX3TxUTIvQC4Jj9QiT/Xdh+e3mQd8bhKHV&#10;NrN49F1sS9P4N9ZHtgGs3QiW2DrCUTg7TedJjJhy1CXxLI3TNOAZ7f21se6TgIb4Q04NjiOgxDY3&#10;1mFONB1MevCK61rKcLZo0h2IBuw4Dp5hMcSlNGTDcKSMc6FcElRy3XyBopOnMVYWZotS3IBOejaI&#10;Me8YKFSxsoepZlPv7iWj1evppkNglh3mQ0C6Mt7IN//4f/Ph2P4woS/wCKCzQXy0QRSuhinKWhHm&#10;OSH12GIsYjmTosDV8XPypoaNw5fKg6/AL0On9ZJov6Lh5HZSeDupvoqS1AUu5eStqdmKFWK/I8PC&#10;jnMOpYSAPnKJ+cfY3ZaNlr9uRFdlb+9dRSCf0fnVdeqcR4+QGZQbnZtagTnWmcTV7zN39gNIHTQe&#10;pWcodveGGOioz2p+XePHeMOsu2cGuQ5Hgfzt7vBRSmhzCv2JkgrMj2Nyb48UhFpKWuTOnNrva2YE&#10;JfKzwk/1LJlOPdmGyzSdTfBiDjXPhxq1bi4Bv+UEd0LzcPT2Tg7H0kDzhDS/9FlRxRTH3DnlzgyX&#10;S9dxOv4ouFgugxkSrGbuRj1o7oN7VD3ZPG6fmNE9Izlks1sYeJZlL4ips/WeCpZrB2UdWGuPa483&#10;knNYnP5H4tn/8B6s9r+7xU8AAAD//wMAUEsDBBQABgAIAAAAIQAUIpTA4gAAAA4BAAAPAAAAZHJz&#10;L2Rvd25yZXYueG1sTI/BbsIwDIbvk/YOkSftBkkHZaxriqapExM7DRDntDVtReNUSQrd2y+Iw3b7&#10;LX/6/TldjbpjZ7SuNSQhmgpgSKWpWqol7HcfkyUw5xVVqjOEEn7QwSq7v0tVUpkLfeN562sWSsgl&#10;SkLjfZ9w7soGtXJT0yOF3dFYrXwYbc0rqy6hXHf8SYgF16qlcKFRPb43WJ62g5aws4fNIPK5yfNi&#10;/fW5iU9rexRSPj6Mb6/API7+D4arflCHLDgVZqDKsU7CJIrnAb2FGbArEr2IBbAipHi2fAaepfz/&#10;G9kvAAAA//8DAFBLAQItABQABgAIAAAAIQC2gziS/gAAAOEBAAATAAAAAAAAAAAAAAAAAAAAAABb&#10;Q29udGVudF9UeXBlc10ueG1sUEsBAi0AFAAGAAgAAAAhADj9If/WAAAAlAEAAAsAAAAAAAAAAAAA&#10;AAAALwEAAF9yZWxzLy5yZWxzUEsBAi0AFAAGAAgAAAAhACeONQXdAgAANgcAAA4AAAAAAAAAAAAA&#10;AAAALgIAAGRycy9lMm9Eb2MueG1sUEsBAi0AFAAGAAgAAAAhABQilMDiAAAADgEAAA8AAAAAAAAA&#10;AAAAAAAANwUAAGRycy9kb3ducmV2LnhtbFBLBQYAAAAABAAEAPMAAABGBgAAAAA=&#10;" fillcolor="#f6f8fb [180]" stroked="f" strokeweight="2pt">
                <v:fill color2="#cad9eb [980]" colors="0 #f6f9fc;48497f #b0c6e1;54395f #b0c6e1;1 #cad9eb" focus="100%" type="gradient"/>
                <w10:wrap anchorx="page"/>
              </v:rect>
            </w:pict>
          </mc:Fallback>
        </mc:AlternateContent>
      </w:r>
      <w:r w:rsidR="00B632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EF8F8" wp14:editId="5EF22C0A">
                <wp:simplePos x="0" y="0"/>
                <wp:positionH relativeFrom="column">
                  <wp:posOffset>1724326</wp:posOffset>
                </wp:positionH>
                <wp:positionV relativeFrom="paragraph">
                  <wp:posOffset>14368212</wp:posOffset>
                </wp:positionV>
                <wp:extent cx="6825343" cy="9813471"/>
                <wp:effectExtent l="0" t="0" r="0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343" cy="9813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EA932" id="Rectangle 270" o:spid="_x0000_s1026" style="position:absolute;margin-left:135.75pt;margin-top:1131.35pt;width:537.45pt;height:77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eVewIAAF8FAAAOAAAAZHJzL2Uyb0RvYy54bWysVEtv2zAMvg/YfxB0Xx2n6SuoUwQtOgwo&#10;2mLt0LMiS7EBWdQoJU7260fJj7RdscOwHBRKJD+Sn0leXu0aw7YKfQ224PnRhDNlJZS1XRf8x/Pt&#10;l3POfBC2FAasKvheeX61+PzpsnVzNYUKTKmQEYj189YVvArBzbPMy0o1wh+BU5aUGrARga64zkoU&#10;LaE3JptOJqdZC1g6BKm8p9ebTskXCV9rJcOD1l4FZgpOuYV0YjpX8cwWl2K+RuGqWvZpiH/IohG1&#10;paAj1I0Igm2w/gOqqSWCBx2OJDQZaF1LlWqgavLJu2qeKuFUqoXI8W6kyf8/WHm/fXKPSDS0zs89&#10;ibGKncYm/lN+bJfI2o9kqV1gkh5Pz6cnx7NjziTpLs7z49lZHunMDu4OffiqoGFRKDjS10gkie2d&#10;D53pYBKjeTB1eVsbky6xA9S1QbYV9O1W6wH8jZWx0dZC9OoA40t2qCVJYW9UtDP2u9KsLin7aUok&#10;tdkhiJBS2ZB3qkqUqot9MqFfX9rokQpNgBFZU/wRuwd4W8CA3WXZ20dXlbp0dJ78LbHOefRIkcGG&#10;0bmpLeBHAIaq6iN39gNJHTWRpRWU+0dkCN2MeCdva/psd8KHR4E0FDQ+NOjhgQ5toC049BJnFeCv&#10;j96jPfUqaTlracgK7n9uBCrOzDdLXXyRz2ZxKtNldnI2pQu+1qxea+ymuQbqhZxWipNJjPbBDKJG&#10;aF5oHyxjVFIJKyl2wWXA4XIduuGnjSLVcpnMaBKdCHf2yckIHlmNbfm8exHo+t4N1Pb3MAykmL9r&#10;4c42elpYbgLoOvX3gdeeb5ri1Dj9xolr4vU9WR324uI3AAAA//8DAFBLAwQUAAYACAAAACEAlcKk&#10;PuMAAAAOAQAADwAAAGRycy9kb3ducmV2LnhtbEyPy07DMBBF90j8gzVI7KidpHkojVMhBBWwoxDW&#10;bjxNIvwIsdOGv8ddwW5Gc3Tn3Gq7aEVOOLnBGg7RigFB01o5mI7Dx/vTXQHEeWGkUNYghx90sK2v&#10;rypRSns2b3ja+46EEONKwaH3fiwpdW2PWriVHdGE29FOWviwTh2VkziHcK1ozFhGtRhM+NCLER96&#10;bL/2s+Ywp/nL4/L5vUsa1uSvjUqf/W7k/PZmud8A8bj4Pxgu+kEd6uB0sLORjigOcR6lAQ1DnMU5&#10;kAuSrLM1kAOHpGBFBLSu6P8a9S8AAAD//wMAUEsBAi0AFAAGAAgAAAAhALaDOJL+AAAA4QEAABMA&#10;AAAAAAAAAAAAAAAAAAAAAFtDb250ZW50X1R5cGVzXS54bWxQSwECLQAUAAYACAAAACEAOP0h/9YA&#10;AACUAQAACwAAAAAAAAAAAAAAAAAvAQAAX3JlbHMvLnJlbHNQSwECLQAUAAYACAAAACEA0MwXlXsC&#10;AABfBQAADgAAAAAAAAAAAAAAAAAuAgAAZHJzL2Uyb0RvYy54bWxQSwECLQAUAAYACAAAACEAlcKk&#10;PuMAAAAOAQAADwAAAAAAAAAAAAAAAADVBAAAZHJzL2Rvd25yZXYueG1sUEsFBgAAAAAEAAQA8wAA&#10;AOUFAAAAAA==&#10;" fillcolor="white [3212]" stroked="f" strokeweight="2pt"/>
            </w:pict>
          </mc:Fallback>
        </mc:AlternateContent>
      </w:r>
    </w:p>
    <w:sectPr w:rsidR="00B63235" w:rsidRPr="005318ED" w:rsidSect="00FF7875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368B" w14:textId="77777777" w:rsidR="00FF7875" w:rsidRDefault="00FF7875" w:rsidP="003E455F">
      <w:pPr>
        <w:spacing w:after="0" w:line="240" w:lineRule="auto"/>
      </w:pPr>
      <w:r>
        <w:separator/>
      </w:r>
    </w:p>
  </w:endnote>
  <w:endnote w:type="continuationSeparator" w:id="0">
    <w:p w14:paraId="38CBE20B" w14:textId="77777777" w:rsidR="00FF7875" w:rsidRDefault="00FF7875" w:rsidP="003E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tserrat 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tserrat ExtraLigh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4A0A" w14:textId="77777777" w:rsidR="003E455F" w:rsidRDefault="005F6772" w:rsidP="0097403D">
    <w:pPr>
      <w:pStyle w:val="a4"/>
      <w:tabs>
        <w:tab w:val="left" w:pos="567"/>
      </w:tabs>
      <w:jc w:val="center"/>
    </w:pPr>
    <w:r w:rsidRPr="00DC79BB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182224A" wp14:editId="786A312B">
              <wp:simplePos x="0" y="0"/>
              <wp:positionH relativeFrom="page">
                <wp:posOffset>608965</wp:posOffset>
              </wp:positionH>
              <wp:positionV relativeFrom="page">
                <wp:posOffset>9940290</wp:posOffset>
              </wp:positionV>
              <wp:extent cx="6812280" cy="438785"/>
              <wp:effectExtent l="0" t="0" r="17780" b="13970"/>
              <wp:wrapNone/>
              <wp:docPr id="4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5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29969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0376160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7703180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E9610B" id="Group 17" o:spid="_x0000_s1026" alt="Title: Header graphic design with grey rectangles in various angles" style="position:absolute;margin-left:47.95pt;margin-top:782.7pt;width:536.4pt;height:34.55pt;z-index:251661312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mfVBYAAD+sAAAOAAAAZHJzL2Uyb0RvYy54bWzsXVtv48hyfg+Q/yDoMUDWIqmrsd6DYG8I&#10;sDlZYB3kWSPLFxxZVCTNeDa/Pl9Vs6gqsovsGc8Y52T4svSsSh+rPja769LV+v4vH593ow/b4+mp&#10;3N+Ms+8m49F2vynvnvYPN+P/uv3lX5fj0em83t+td+V+ezP+c3sa/+WHf/6n718O19u8fCx3d9vj&#10;CCD70/XL4Wb8eD4frq+uTpvH7fP69F152O7x4X15fF6f8c/jw9Xdcf0C9OfdVT6ZzK9eyuPd4Vhu&#10;tqcT/u9P4cPxD4x/f7/dnP/z/v60PY92N2Podub/Hvm/7+i/Vz98v75+OK4Pj0+bSo31Z2jxvH7a&#10;46Y11E/r83r0/vjUgnp+2hzLU3l//m5TPl+V9/dPmy3bAGuyScOaX4/l+wPb8nD98nCoaQK1DZ4+&#10;G3bz1w+/Hg9/HH4/Bu3x52/l5m+n0b788XG9f9j+2+kAEvFoiaqrl8PDtf4K/fshfH/07uU/yjs8&#10;4vX7c8lcfLw/PhMqrBx9ZMr/rCnffjyPNvif82WW50s8mQ0+mxbLxXIWnsnmEQ+u9bXN48/VF6dF&#10;vgrfyhf8lav1dbghK1kpReMAA+t04e70Ou7+eFwftvxITkTE78fR093NeDYe7dfPsP2X43ZLg3U0&#10;nZMZdHNICb2nmtuf757Ov5dP+zPUEWaVKH3vhGfyeZxmk3wap2Z9vXl/Ov+6Lfm5rD/8djqHF+AO&#10;f/EAuKsMucUjuX/e4V34l6vRajodvYwYthIXqUxJZats9DiqngbehBoq10KTbOlgFUosL+ZxLBhW&#10;qwWFcgcLD6QWy4tVHGuuhMg4B2uhxPLpJI6Faa6+4WpeOFAYsbUUiIpDZYnUa+59ME1+x3PU5LsP&#10;MtPsL5YLx8pMs78qHCs1+8v53MPS7GdTD0zT3wGWxH+u+fetzJP4zzX/HWCaf48yeqvr4TMvJg5l&#10;uabfGa65Zn9ezDwozb4HpblfTFYelOZ+6gz9wlDvYhVJ1Beaep+uQlPvvkdFGvdFAveF5n668Kaw&#10;IoH7QnM/m3kjotDcO49xqqn3oaZJ1E819b6J0yTqp5r6DrAE6rEqX96gIvOG/TSB+qmmvsArG18g&#10;pwnUzzT1PtQsifqZpt43cZZE/UxT3wGWQP1MU5/NPCdglkD9TFNPnkKc+lkC9XNNvQ81T6J+rqn3&#10;TZwnUT/X1HeAJVA/19R7c8Q8gfi5Jn7hPcJ5Au8LzbuLtEiifaFp98xbJJG+0KS7UA7lCEAexI9e&#10;P4prvfm4r3xr/DVCREUhELnah/JE4Q052gh9bkMUAAf9454+dYRhKgkXHIz1CcMYEpboqBsZY4SE&#10;F0nIGAckvEoSJn+WpLM0E7PKxizNSPJJGT3NzKyyM0szNKsszdJMJdeRlIFvSNFy3wMi55DF00wl&#10;/4/F00wlH4/F00zNK1MRVqfoTq4aocMXSxKXkZtmKrlbjJ5mKrlULJ5mKrlNLJ5mKrlGJA7fJ8VU&#10;cn5YPM1Ucm9YPM1UcmFYPM1UclNYPM1UckVIHL5GiqnkbLB4mqnkTrB4mqnkMrB4mqnkFrB4mqm0&#10;9JM41vYUU2lxZ/E0U2n5ZvE0U2mJZvE0U2khZvE0U2m1JXGspymm0oLK4mmm0qLJ4sbUMPlVS98R&#10;KcRmBvY4HiED+440wmK4PtOKKX+OXpAW4yzW482YMkr0wXP5YXtbssiZVk5kM/jGSFdUZl0kdnst&#10;mSHpxKLw8CpREZDrgSEpo1QJCrMiINdaMNwcCaFOROSCAmCdpBQguQZAMYaMDc9IPperlbsYLZ9v&#10;duVpy2ReaAjfQdqBdVjJ87wIyJeDIDInLIg8S6cSItenrNw4Va5WUNTybUI8z6oK+55JyG0YOUGW&#10;a8XQBD4rxvC0m3xkN1iszx5RLlVOjBClfLMR/hpzPLMRwBs5QZZrMFuk+vSUu6bKpduDmNLo6dmD&#10;qNjIiR1yDfaIVJ+ectdUuXR7EKgZPT17aCKiAddEtvaIVJ+ectdUueZd/fFmR5FnzcIaLUbItXrH&#10;qim4Z4ILd+yzxOolNxI7sPbQgsIeeL2y0IKkih+ncvd098vTbkcLCpcbtz/ujqMPaxQK3z1kvOLs&#10;3j+jpBX+33I2mQhvtTjfwSDt9rR2hQjPfFB/59W3OBxP55/Wp8cAxDeh2Xp9jWrh/o7/etyu736u&#10;/j6vn3bhbzCwQ3CJ+lioLoX61Lvy7k9UmlDDRZXvsTz+73j0gnrozfj0P+/Xx+14tPv3PapUq2xK&#10;fvCZ/zGdLSjUOepP3ulP9u+ffyzBJAL49X4D1JvxWf788RzqryiA4uH8tv/jsCFBXthh2u3H/14f&#10;DyOyEl9CnfCvpRTd1tdSsqInXMtWJgVDqn+g5PdGtT+8yM3aHztxX732FxwkTCKVD7K+lqJqTn45&#10;FVSx+AVnQkqx+g0QLlXa4lKzw9OtSw3ZknLUBMqD6yJk0jNUsAv382p/QIjj6NwMahExHHhbSh9K&#10;+UX00YkZBwdPS+E4+uhUWB63C5NZjUOJoog2zTRYmxxT6aMMcgQFWZPLnfIoN5QxqZVBETaOo0nO&#10;pnEgw/LEscuU9xyaKc1Sq4S7xVXSPHtACUQjOXO5GZU32kzTbFXr49hlCnoOjGbag9FEOzCaZw9G&#10;D+b4czdFPA9Gc3zRBvPnkKuMJGOHXKWbeQ6Bx20uoWF3OvmL5CrJZavT55+TQ6D5dIQUAiYEci8u&#10;/mtwSbGwsReOFykskxcBcSmDIOPo9VQ+lqvgBa8+zD/sboU0RFOscVv5WPzXtqaYvlS04KkZYiRe&#10;pt2bI1lCUEibB5Pl3nKtLIGvS2J9lmAi65eyysuNXmtsHFXQgxlBppuQOI5oBx6HUGIIJd5mGyHW&#10;6mYosaTX9KuHEsVkqUL4SyCxxGRBcQRKumG2eFUcQQVjIAJJRwjav53TTr1wMy2C6bJ23uIg2udy&#10;QLTPFQfRHpcDot3aOIj2txyQpkvb5qTp0LYpMaHDkpy/NooJHcj3i8AYail0iMBocjPagRfB0exm&#10;Do7hdxnH6ScYldvLaJhTtBhRp5/iVtAQUDDfD47xN+EY40m/zrnEm0K+JcZNzLcM82k9qDyXrSEm&#10;7otcgxvzGiFxZD7Xp6S9+VgBJPUpism1UrByKiU2kE/lWjmVQQrFyy7XszJWMlcCIVft2DWVElsH&#10;p23I/75Z/hfjtem0sbf0Bk7bKoSb/BpcnLYspy3N5LZdqiiv8tsIEJ4B43Y4b1nm9FloH6MDS7sZ&#10;uYdl/Yw5eRoxvbSrARbgJFRcaLdS+xrZpPCwtL/hYmEU1C5qh43asXP5Mr4duXYxC41zx45mxEKT&#10;GXaRNPEukibeRdK0u0iadhdJk+4iGdKznBzyKFWadfKDI0yZBHHHA2wliWNYiQMeqTQ1aMghjoFp&#10;4leck4/ZaJo+AOOAae4XC2/E55p9HyyRfurTq98Nh37T+LHEA48/SdP44UFp9lcrb1CYtg8PSnM/&#10;n3p0IUl2MdCly7R9zDIqPcUepGn78ME09x18JVBPVd368cxDzw2tII2Z3jR+OHyZto8F2u7iJpq2&#10;Dw9KU19wATLGFjbsXJR32TJtH/ncGxKm7cMH09Tn7gpkGj/yhWOmaf3wyTetHx6UHvfF1CPfNH54&#10;UJr8KWcXYuTPNPkelJ5xshX3akRGl2n7cBd/0/iRTb1XyDR+ZItFfC40rR+ZO1hN60e2cBoQbetH&#10;4WlmWj8yDMTolG9aP/wnOU+g37R+rLzV9pN7P/LchUqYcUzzh/s2muaPLHOeomn+8LxU0/zhsW56&#10;P/Cc43MXdi9dJhxOhmGiaM6VCz3oXdYXepVVr8+Qgoo3ygy12b+n2ixnz2L9TEMfifeYhj4Sj5mh&#10;j8Rj5pvvI3HnGVpkkeO6xTIa0sm8IeXVWX12dCmvT+t6LLEfBHBn5G+qO3vJ/VoUHm0lKmlsuUpm&#10;nNxMk7ETAblWgkhTpQlyEtBoKUiSJfcqAr01i1ARqMUEV646Q/95Qr6GGbI8ph7RS32zRmC1rJ8Q&#10;GoS6ihJIvCTRjpxKklzLDlHLNx1RfpLlSHkYOUGWa3g8yGYkKYpERZJcUzu5m28Pol2jp/ckkUcw&#10;coIs12APUgRJeiL6T5QTfroHUNMK0cq3GwGdscezG3G3kRNkuVYTQlUD6J1hqq5UhMOdAx2BMN8V&#10;kW6PXOAbQWynXNNa0d7nZ2XN9uhBCJpAT/W0ET52a8lQPaZQFEkTajcxDfWb9g6lyaE0+WalSbzK&#10;jdIk8o1Y5r56adJ0XV4qkzjerypMYpYJy+2rCpPFhFLyhAowXdnD3F2ntDmzEu6nRUy2lEtHERxd&#10;oHFwdKq04MRfBMckjTjr11ZI54xcw1opozaOTk9Tli6iDsZFHz2mBpnNPJ4TiDY1yILz5RGVMKte&#10;dMpyriS3bTMH0BXY/BU1zzSoZFOHb9Oi4mNpxn0sTTqsc/TSvFenErZtNJXIYkmJyAhfpg5JBxch&#10;kxzBMqOcazsxLMN9OMUxgqVHes7V8hiWGerhvL4Ilh7sGbeFxbA09+FQvAiUpn5BnUYxJM18OHyu&#10;jWRqkM6b0y5ABpwhZzvkbIM/+u2e/fPq1Au9uJx5wTsVy7xgVTQuvxcaFI0cgfjgcq0iRjofkvz5&#10;ngCmcVMB8QMYG5d4SmJNNcYIrlwrJau8EFbE7gCGioFkDM776cpjYJ1Lk6uODKnWFDxa0UuuEnaH&#10;oKjvYJWiCvbbx5ZYPKwrlX7dURbWDJZrnRhi4aqjaXqO9bAPTBDkAQ8R2xCxvVnERm53M2Tjjpmv&#10;HrLVpwk0d5NOKaX5BXeThsOxCbUjaMu8PX/aoV3CtUeVPgKlHVp/I4+KONDg6UBpf9aFMu5s2KwU&#10;0Uq7szlOvI5u/tDuLPfyx+zT7mw+o2b+yC4EE8LxfoaITmYbaY4tNXEoTTtv/YhBGda9g9JNCOdC&#10;GdZdKE27C2VYd6E07S6Uod2DMvGbO9hN/OaPds07HcseH+5mIykfWBEZDub0cJzw5YJp7rOVMyLM&#10;2QM0RD3VDP3uvlRNPw6a4aP4I0PMbCV130YTyFXbgiNgJpZbOfuLzCHi/hMwu0m9J2DOEJ+FI6Nj&#10;eukHoPYF6eyV2UyaZUve7RfD0vR7WIb8wp9UzfB3fuvB7CbNClcxs500mzjsmw2lPmPehtIhKh+i&#10;8m89Knf3T1Th723Y6h2Cd4q6sY0itq3r/9+JvMHk15xQShNu11aR6uxPLO9VUO4lA+DJcjhbLdvQ&#10;TKJQuYZwW84h6ZO7HGwiJ5sIjlwDXnUYCFzI7qxBUA6zcVduIbxpfQeivr1U6ykIBxLhtzfCUJqC&#10;t+MIfd6DIz+KJeEodZLDXjxD9px/SN5P0liQnTCr7tJ2y5R+67HQsgay88E1Hn6HERRouYZBlsGl&#10;CBbJOb3yuVxFroKDO9DJZVM/gZHniddnOLNlOLPlbc5soQC6mbHhqeCrZ2yQcw1zTyNjs6JI7wsm&#10;bBY4mu9lRKgdCRs+iCMWdaoky6KgfE0ESCcOvPYMXX1cTiidEQHSkZPbMqKzBss51WojSDpucht1&#10;dOC05NpjBElHTW7/kMnVLNGyFFXKJGvcxiZTcIdCDpYm3Q2lTbZmyT+1EzHRFNx9LE28P6g0814W&#10;kI5zr3cw+FCaeg/KpGtcKJOucaF0tsaH0sR7o90ka3woPd5dqCTaTcuv+zIn0W6SNB6UydG4BpoU&#10;jQuVRLvJ0LhQepbxtTK0O63WJkMzQ0oo+kabbt+U/Mycf7Qs8g6iZnp5JRwkk5xZcKIngmRSM+7b&#10;bFIzc97WE8PSg93H0rS7XJleX89CPdgLTurHtNJzjIekx/qU20NjSAmsmx7fGXcWRpBMi6/LFJU9&#10;64lvunQWZtPj62Np1l2uPr3Jd+GMddPj67BuOnxzzp7HuEpg3bT3FnwMQATJdPe6TJnu3iKj+kAM&#10;K2msm+bezOPqk3t7PZ0SRjrtka7HFCdsY8YlUG76enP+bd4IEuVM6tu5lJu+3szzQE1jr4+lB7pD&#10;lOnrVYMTseRwHtw3cR6cm/msGg2+3Y1dLjPffArZZWb4UTevjjD8qJvHTNWrdFtXC7ih1R1i/5A/&#10;6kb+QFfFBDEXp4rh/4RSg5d7Ri4pCHbvd0SmiMX6GsCQBwpyPT1gyPIEuZ72OKRwKrnuVDbzgX2b&#10;8F06U95IvTBen1zNn1ScJDcu15Bq/0pi3c+ivmmiWJMRSe+3yzU1snzFHzWN4SW0yLVBj+DJx3Lt&#10;EfM1RXDLz7GvtIIw38jJjeVaKSCFlZ7Rg/A8afQ0tZO7+fYgbDR6esQjgDZygizXYA+C4yQ9Efgm&#10;yTW1k7v59iAgM3p69iA0NXKCLNdgD8LOND0p/ZswCzS1k7v59gTcvtGWVMZDQJemZDWF901VVrWm&#10;KUMNb9h1/Xa7rjGymzU87j+I1/DIMzGf0D9OB/yI3rsX/F7g9ma8fn8uuYVF2lvL+3v6ydpiog89&#10;uDTGSl9s7X3I9z7r99ooxdHfExvupTcV6tzignYUtkF0iouyJG0QnWvhRsg2CCbvOgHEmfg2ik7j&#10;Oig6s8W1jzaKSWxRTa2ti05rOSimNudwq3NaF16G5FF8L1m13N2inhm8/C9zdA+eLsUWGAex7jG7&#10;3ngL+yLFT6EbYbmugxRZvOQaVn+R6nZ306Ss8nIfWfeHxXJYLN9uscQa0FwseWuIWRLxm7qH38rN&#10;306jffnz3dP59/Jpf8bPyIY33ogmr57yW+qN/S45+ey83wX1zTCfvGr5zHBYL36vEqgA0+tjc5Kv&#10;f3f18ouoegkFQhynuYhGcPQqGnqTIvrodTT0HAQCtM56IQ1tAhEgvZSGRog2kF5Ls5x/0bPNkF5N&#10;q6aWNpJZT7lwHFHJbHUBQdSXFIHSfLtQmm8fSlPuQhnKXa006TNypGIGatKrwyAiBmraXShNuwtl&#10;NroU5A1FtDL7XKrjLtpaUSRYe3AulKbdh9K0u2+eOd3eGQumI8l5g80uFw9HU84V6BhPmnIHyGxx&#10;wVHBUcLNDpcZ9wS2+TZNSM6rZ/a3ZHzmSQRIs+1wZE6zV6YNzuynOLNu2r46T++2PkasO8tPG/Dg&#10;at4iH6hcZR8dUw+LS9q5Bx1jncUlXdwtPlRCvdrNF6mE4g0D/69oSKGJiqsrePNjIRDmV37e4iZ5&#10;QRDjYFyInMQbcg3xTd2MIk0S8rFcg5g0CfT1KVBlCPe8NMsIjFwDnKSyw+QGyuRjuX4NMfpFAejW&#10;dxpGohht+iNL+87qSBNrPlThQYLDdrkkbRAkZbjp2C6YgqJumJ3k5nIND6N6st2BsNVKAMSKIcQd&#10;Qty3C3ExYJshLq+/Jm6tQ1wa+uaTT4hoq0KWuGrbj+fRBoliKoRRSAtnLLxYr4poOXAIFWsdGzbj&#10;2XAzLaH9fAdEe/nkLbZBQGYdLDggOqyKg+iQirfQts3RARU2DMZU0a49ub9tEO3XOyAmfp1RINWG&#10;seFrVBfTpuHwYk5FzOMwCfSa/ow4v+Y0RE8bzbADoxn2YDTHF5ghvvhW4otX+7l438jNxVQT83Ir&#10;L0ycV8/JbYiJwyHX4LkkCZE6eq4WCLkGqODf1BO6fCjX6n7B5+vuJRY3s9PnStL8NUKDZ7a/w9q8&#10;vn4cPDPyzOACPVy/PNBfcCGO68Pj0+an9Xmt/81S19u8fCx3d9vjD/8HAAD//wMAUEsDBBQABgAI&#10;AAAAIQCRjNp24gAAAA0BAAAPAAAAZHJzL2Rvd25yZXYueG1sTI/LTsMwEEX3SPyDNUjsqNPShDTE&#10;qRASSEhsSLph58aTOGr8IHbb8PdMV3Q3j6M7Z8rtbEZ2wikMzgpYLhJgaFunBtsL2DVvDzmwEKVV&#10;cnQWBfxigG11e1PKQrmz/cJTHXtGITYUUoCO0Rech1ajkWHhPFradW4yMlI79VxN8kzhZuSrJMm4&#10;kYOlC1p6fNXYHuqjEfCea77qmvpz18wH2f18+3zwH0Lc380vz8AizvEfhos+qUNFTnt3tCqwUcAm&#10;3RBJ8zRL18AuxDLLn4Dtqcoe1ynwquTXX1R/AAAA//8DAFBLAQItABQABgAIAAAAIQC2gziS/gAA&#10;AOEBAAATAAAAAAAAAAAAAAAAAAAAAABbQ29udGVudF9UeXBlc10ueG1sUEsBAi0AFAAGAAgAAAAh&#10;ADj9If/WAAAAlAEAAAsAAAAAAAAAAAAAAAAALwEAAF9yZWxzLy5yZWxzUEsBAi0AFAAGAAgAAAAh&#10;AL5fSZ9UFgAAP6wAAA4AAAAAAAAAAAAAAAAALgIAAGRycy9lMm9Eb2MueG1sUEsBAi0AFAAGAAgA&#10;AAAhAJGM2nbiAAAADQEAAA8AAAAAAAAAAAAAAAAArhgAAGRycy9kb3ducmV2LnhtbFBLBQYAAAAA&#10;BAAEAPMAAAC9GQ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jBxQAAANoAAAAPAAAAZHJzL2Rvd25yZXYueG1sRI9ba8JA&#10;FITfC/0Pyyn0rW7qQ9DoJmipULDWesPXQ/bkQrNn0+yq8d+7BaGPw8x8w0yz3jTiTJ2rLSt4HUQg&#10;iHOray4V7HeLlxEI55E1NpZJwZUcZOnjwxQTbS+8ofPWlyJA2CWooPK+TaR0eUUG3cC2xMErbGfQ&#10;B9mVUnd4CXDTyGEUxdJgzWGhwpbeKsp/tiejYPz7fVrNYj//jIvD+6H4Wh6j9VKp56d+NgHhqff/&#10;4Xv7QyuI4e9KuAEyvQEAAP//AwBQSwECLQAUAAYACAAAACEA2+H2y+4AAACFAQAAEwAAAAAAAAAA&#10;AAAAAAAAAAAAW0NvbnRlbnRfVHlwZXNdLnhtbFBLAQItABQABgAIAAAAIQBa9CxbvwAAABUBAAAL&#10;AAAAAAAAAAAAAAAAAB8BAABfcmVscy8ucmVsc1BLAQItABQABgAIAAAAIQCtC5jBxQAAANoAAAAP&#10;AAAAAAAAAAAAAAAAAAcCAABkcnMvZG93bnJldi54bWxQSwUGAAAAAAMAAwC3AAAA+QIA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/VwAAAANoAAAAPAAAAZHJzL2Rvd25yZXYueG1sRI9Bi8Iw&#10;FITvgv8hPMGbpiqoVKNIUfC0surF26N5tsXmpSRRq79+Iwh7HGbmG2a5bk0tHuR8ZVnBaJiAIM6t&#10;rrhQcD7tBnMQPiBrrC2Tghd5WK+6nSWm2j75lx7HUIgIYZ+igjKEJpXS5yUZ9EPbEEfvap3BEKUr&#10;pHb4jHBTy3GSTKXBiuNCiQ1lJeW3490oyCaz8HY8/nGHIjOXrUkuJzwr1e+1mwWIQG34D3/be61g&#10;Bp8r8QbI1R8AAAD//wMAUEsBAi0AFAAGAAgAAAAhANvh9svuAAAAhQEAABMAAAAAAAAAAAAAAAAA&#10;AAAAAFtDb250ZW50X1R5cGVzXS54bWxQSwECLQAUAAYACAAAACEAWvQsW78AAAAVAQAACwAAAAAA&#10;AAAAAAAAAAAfAQAAX3JlbHMvLnJlbHNQSwECLQAUAAYACAAAACEACfRv1cAAAADaAAAADwAAAAAA&#10;AAAAAAAAAAAHAgAAZHJzL2Rvd25yZXYueG1sUEsFBgAAAAADAAMAtwAAAPQ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0CvgAAANoAAAAPAAAAZHJzL2Rvd25yZXYueG1sRE/LisIw&#10;FN0L/kO4ghvRRBeiHaMMivgCQR2Y7aW5tsXmpjRR69+bheDycN6zRWNL8aDaF441DAcKBHHqTMGZ&#10;hr/Luj8B4QOywdIxaXiRh8W83ZphYtyTT/Q4h0zEEPYJashDqBIpfZqTRT9wFXHkrq62GCKsM2lq&#10;fMZwW8qRUmNpseDYkGNFy5zS2/luNfSqlbwdVXpQOKHdtZj+37P9Rutup/n9ARGoCV/xx701GuLW&#10;eCXeADl/AwAA//8DAFBLAQItABQABgAIAAAAIQDb4fbL7gAAAIUBAAATAAAAAAAAAAAAAAAAAAAA&#10;AABbQ29udGVudF9UeXBlc10ueG1sUEsBAi0AFAAGAAgAAAAhAFr0LFu/AAAAFQEAAAsAAAAAAAAA&#10;AAAAAAAAHwEAAF9yZWxzLy5yZWxzUEsBAi0AFAAGAAgAAAAhAIFJHQK+AAAA2gAAAA8AAAAAAAAA&#10;AAAAAAAABwIAAGRycy9kb3ducmV2LnhtbFBLBQYAAAAAAwADALcAAADy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361wAAAANoAAAAPAAAAZHJzL2Rvd25yZXYueG1sRE/NSsNA&#10;EL4LvsMygjezsQdpYzdBAqK1Xlp9gGl2zAazs2l2bKJP7woFjx/f/7qafa9ONMYusIHbLAdF3ATb&#10;cWvg/e3xZgkqCrLFPjAZ+KYIVXl5scbChol3dNpLq1IIxwINOJGh0Do2jjzGLAzEifsIo0dJcGy1&#10;HXFK4b7Xizy/0x47Tg0OB6odNZ/7L59mPL2+bFf1ZnHYHCb5EXfcLuujMddX88M9KKFZ/sVn97M1&#10;sIK/K8kPuvwFAAD//wMAUEsBAi0AFAAGAAgAAAAhANvh9svuAAAAhQEAABMAAAAAAAAAAAAAAAAA&#10;AAAAAFtDb250ZW50X1R5cGVzXS54bWxQSwECLQAUAAYACAAAACEAWvQsW78AAAAVAQAACwAAAAAA&#10;AAAAAAAAAAAfAQAAX3JlbHMvLnJlbHNQSwECLQAUAAYACAAAACEASnt+tcAAAADaAAAADwAAAAAA&#10;AAAAAAAAAAAHAgAAZHJzL2Rvd25yZXYueG1sUEsFBgAAAAADAAMAtwAAAPQ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hdwwAAANsAAAAPAAAAZHJzL2Rvd25yZXYueG1sRI9PawIx&#10;EMXvQr9DmEIvollrWerWKEUQetX+OQ+bcbN0M1mS1N366Z2D4G2G9+a936y3o+/UmWJqAxtYzAtQ&#10;xHWwLTcGvj73s1dQKSNb7AKTgX9KsN08TNZY2TDwgc7H3CgJ4VShAZdzX2mdakce0zz0xKKdQvSY&#10;ZY2NthEHCfedfi6KUntsWRoc9rRzVP8e/7yB5bAoy+ESVy+ri+sP7mfKxTcZ8/Q4vr+ByjTmu/l2&#10;/WEFX+jlFxlAb64AAAD//wMAUEsBAi0AFAAGAAgAAAAhANvh9svuAAAAhQEAABMAAAAAAAAAAAAA&#10;AAAAAAAAAFtDb250ZW50X1R5cGVzXS54bWxQSwECLQAUAAYACAAAACEAWvQsW78AAAAVAQAACwAA&#10;AAAAAAAAAAAAAAAfAQAAX3JlbHMvLnJlbHNQSwECLQAUAAYACAAAACEAeLoYXc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tswgAAANsAAAAPAAAAZHJzL2Rvd25yZXYueG1sRE9Na8JA&#10;EL0X/A/LCL3VjT2IRDehCkrx1CSlXqfZaZKanU2yq4n/vlso9DaP9znbdDKtuNHgGssKlosIBHFp&#10;dcOVgvfi8LQG4TyyxtYyKbiTgzSZPWwx1nbkjG65r0QIYRejgtr7LpbSlTUZdAvbEQfuyw4GfYBD&#10;JfWAYwg3rXyOopU02HBoqLGjfU3lJb8aBWfdZ2Xud8e3/emz/xhXRT/230o9zqeXDQhPk/8X/7lf&#10;dZi/hN9fwgEy+QEAAP//AwBQSwECLQAUAAYACAAAACEA2+H2y+4AAACFAQAAEwAAAAAAAAAAAAAA&#10;AAAAAAAAW0NvbnRlbnRfVHlwZXNdLnhtbFBLAQItABQABgAIAAAAIQBa9CxbvwAAABUBAAALAAAA&#10;AAAAAAAAAAAAAB8BAABfcmVscy8ucmVsc1BLAQItABQABgAIAAAAIQC/cUtswgAAANsAAAAPAAAA&#10;AAAAAAAAAAAAAAcCAABkcnMvZG93bnJldi54bWxQSwUGAAAAAAMAAwC3AAAA9g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hrwQAAANsAAAAPAAAAZHJzL2Rvd25yZXYueG1sRE9Li8Iw&#10;EL4L/ocwC3vTZD0s0jWKLPg6KFhXwdvYjG3ZZlKaqPXfG0HwNh/fc0aT1lbiSo0vHWv46isQxJkz&#10;Jeca/naz3hCED8gGK8ek4U4eJuNuZ4SJcTfe0jUNuYgh7BPUUIRQJ1L6rCCLvu9q4sidXWMxRNjk&#10;0jR4i+G2kgOlvqXFkmNDgTX9FpT9pxer4ZDu3H21V/PV2szMaTNcHFW90Przo53+gAjUhrf45V6a&#10;OH8Az1/iAXL8AAAA//8DAFBLAQItABQABgAIAAAAIQDb4fbL7gAAAIUBAAATAAAAAAAAAAAAAAAA&#10;AAAAAABbQ29udGVudF9UeXBlc10ueG1sUEsBAi0AFAAGAAgAAAAhAFr0LFu/AAAAFQEAAAsAAAAA&#10;AAAAAAAAAAAAHwEAAF9yZWxzLy5yZWxzUEsBAi0AFAAGAAgAAAAhAGtmeGvBAAAA2wAAAA8AAAAA&#10;AAAAAAAAAAAABwIAAGRycy9kb3ducmV2LnhtbFBLBQYAAAAAAwADALcAAAD1AgAAAAA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9CswQAAANsAAAAPAAAAZHJzL2Rvd25yZXYueG1sRE/bisIw&#10;EH1f8B/CCL5pqi6LVqOoqLjsvnj5gKEZ22IzqU1su39vBGHf5nCuM1+2phA1VS63rGA4iEAQJ1bn&#10;nCq4nHf9CQjnkTUWlknBHzlYLjofc4y1bfhI9cmnIoSwi1FB5n0ZS+mSjAy6gS2JA3e1lUEfYJVK&#10;XWETwk0hR1H0JQ3mHBoyLGmTUXI7PYyCffNjpzdtfr/vW7quz4/P8bA+KNXrtqsZCE+t/xe/3Qcd&#10;5o/h9Us4QC6eAAAA//8DAFBLAQItABQABgAIAAAAIQDb4fbL7gAAAIUBAAATAAAAAAAAAAAAAAAA&#10;AAAAAABbQ29udGVudF9UeXBlc10ueG1sUEsBAi0AFAAGAAgAAAAhAFr0LFu/AAAAFQEAAAsAAAAA&#10;AAAAAAAAAAAAHwEAAF9yZWxzLy5yZWxzUEsBAi0AFAAGAAgAAAAhAMW30KzBAAAA2wAAAA8AAAAA&#10;AAAAAAAAAAAABwIAAGRycy9kb3ducmV2LnhtbFBLBQYAAAAAAwADALcAAAD1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rOwQAAANsAAAAPAAAAZHJzL2Rvd25yZXYueG1sRE/fa8Iw&#10;EH4f+D+EE/Y2U2XI6IwyRcFBHUwd7PFozrbYXEoSa/bfG0HY2318P2+2iKYVPTnfWFYwHmUgiEur&#10;G64UHA+blzcQPiBrbC2Tgj/ysJgPnmaYa3vlb+r3oRIphH2OCuoQulxKX9Zk0I9sR5y4k3UGQ4Ku&#10;ktrhNYWbVk6ybCoNNpwaauxoVVN53l+Mgk+zXhY/4bRz467vp0URv4rfqNTzMH68gwgUw7/44d7q&#10;NP8V7r+kA+T8BgAA//8DAFBLAQItABQABgAIAAAAIQDb4fbL7gAAAIUBAAATAAAAAAAAAAAAAAAA&#10;AAAAAABbQ29udGVudF9UeXBlc10ueG1sUEsBAi0AFAAGAAgAAAAhAFr0LFu/AAAAFQEAAAsAAAAA&#10;AAAAAAAAAAAAHwEAAF9yZWxzLy5yZWxzUEsBAi0AFAAGAAgAAAAhADh/ms7BAAAA2wAAAA8AAAAA&#10;AAAAAAAAAAAABwIAAGRycy9kb3ducmV2LnhtbFBLBQYAAAAAAwADALcAAAD1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8633" w14:textId="77777777" w:rsidR="00FF7875" w:rsidRDefault="00FF7875" w:rsidP="003E455F">
      <w:pPr>
        <w:spacing w:after="0" w:line="240" w:lineRule="auto"/>
      </w:pPr>
      <w:r>
        <w:separator/>
      </w:r>
    </w:p>
  </w:footnote>
  <w:footnote w:type="continuationSeparator" w:id="0">
    <w:p w14:paraId="1CA33063" w14:textId="77777777" w:rsidR="00FF7875" w:rsidRDefault="00FF7875" w:rsidP="003E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4FC0"/>
    <w:multiLevelType w:val="hybridMultilevel"/>
    <w:tmpl w:val="7E421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4E1539"/>
    <w:multiLevelType w:val="hybridMultilevel"/>
    <w:tmpl w:val="DC1E0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638724">
    <w:abstractNumId w:val="0"/>
  </w:num>
  <w:num w:numId="2" w16cid:durableId="177328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E"/>
    <w:rsid w:val="00097EF7"/>
    <w:rsid w:val="000C1C05"/>
    <w:rsid w:val="0010620F"/>
    <w:rsid w:val="001068DE"/>
    <w:rsid w:val="00130861"/>
    <w:rsid w:val="001826CD"/>
    <w:rsid w:val="001D78A0"/>
    <w:rsid w:val="00202894"/>
    <w:rsid w:val="0023742E"/>
    <w:rsid w:val="00241E61"/>
    <w:rsid w:val="00280413"/>
    <w:rsid w:val="002E64B4"/>
    <w:rsid w:val="002F05A8"/>
    <w:rsid w:val="00305ABC"/>
    <w:rsid w:val="0034718C"/>
    <w:rsid w:val="00364F8F"/>
    <w:rsid w:val="003E455F"/>
    <w:rsid w:val="005047FC"/>
    <w:rsid w:val="005066DD"/>
    <w:rsid w:val="005533DC"/>
    <w:rsid w:val="00561B1A"/>
    <w:rsid w:val="005B315A"/>
    <w:rsid w:val="005E664C"/>
    <w:rsid w:val="005F6772"/>
    <w:rsid w:val="00601BAB"/>
    <w:rsid w:val="00610048"/>
    <w:rsid w:val="00652F2D"/>
    <w:rsid w:val="006821DA"/>
    <w:rsid w:val="006A79C4"/>
    <w:rsid w:val="006B3F64"/>
    <w:rsid w:val="00715904"/>
    <w:rsid w:val="00787537"/>
    <w:rsid w:val="007A4894"/>
    <w:rsid w:val="007D383B"/>
    <w:rsid w:val="007D4B82"/>
    <w:rsid w:val="00863B31"/>
    <w:rsid w:val="00904A89"/>
    <w:rsid w:val="009144BF"/>
    <w:rsid w:val="00921FA9"/>
    <w:rsid w:val="00957133"/>
    <w:rsid w:val="00972315"/>
    <w:rsid w:val="0097403D"/>
    <w:rsid w:val="009F29BE"/>
    <w:rsid w:val="00A117B8"/>
    <w:rsid w:val="00A63976"/>
    <w:rsid w:val="00AC2B80"/>
    <w:rsid w:val="00AF1E1E"/>
    <w:rsid w:val="00B20D15"/>
    <w:rsid w:val="00B63235"/>
    <w:rsid w:val="00BB73BA"/>
    <w:rsid w:val="00C36D6B"/>
    <w:rsid w:val="00C57BD2"/>
    <w:rsid w:val="00C76A68"/>
    <w:rsid w:val="00D47106"/>
    <w:rsid w:val="00D970EE"/>
    <w:rsid w:val="00DD518C"/>
    <w:rsid w:val="00E64616"/>
    <w:rsid w:val="00E92819"/>
    <w:rsid w:val="00F01F36"/>
    <w:rsid w:val="00F26171"/>
    <w:rsid w:val="00F43135"/>
    <w:rsid w:val="00FB65E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CC06"/>
  <w15:docId w15:val="{A2C8CBB4-1563-4756-B0E3-E01D1DF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94"/>
    <w:pPr>
      <w:spacing w:after="160" w:line="259" w:lineRule="auto"/>
    </w:pPr>
    <w:rPr>
      <w:rFonts w:ascii="Oswald Regular" w:hAnsi="Oswald Regular"/>
      <w:b/>
      <w:sz w:val="64"/>
      <w:szCs w:val="64"/>
      <w:lang w:val="en-US"/>
    </w:rPr>
  </w:style>
  <w:style w:type="paragraph" w:styleId="1">
    <w:name w:val="heading 1"/>
    <w:basedOn w:val="a"/>
    <w:link w:val="1Char"/>
    <w:uiPriority w:val="9"/>
    <w:qFormat/>
    <w:rsid w:val="003E455F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 w:val="0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3E455F"/>
    <w:pPr>
      <w:keepNext/>
      <w:keepLines/>
      <w:pBdr>
        <w:top w:val="single" w:sz="8" w:space="6" w:color="4F81BD" w:themeColor="accent1"/>
        <w:bottom w:val="single" w:sz="8" w:space="6" w:color="4F81BD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 w:val="0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3E455F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b w:val="0"/>
      <w:caps/>
      <w:sz w:val="22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3E455F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3E455F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1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paragraph" w:styleId="a4">
    <w:name w:val="footer"/>
    <w:basedOn w:val="a"/>
    <w:link w:val="Char0"/>
    <w:uiPriority w:val="99"/>
    <w:unhideWhenUsed/>
    <w:rsid w:val="003E4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55F"/>
    <w:rPr>
      <w:rFonts w:ascii="Oswald Regular" w:hAnsi="Oswald Regular"/>
      <w:b/>
      <w:sz w:val="64"/>
      <w:szCs w:val="64"/>
      <w:lang w:val="en-US"/>
    </w:rPr>
  </w:style>
  <w:style w:type="character" w:styleId="a5">
    <w:name w:val="Subtle Emphasis"/>
    <w:basedOn w:val="a0"/>
    <w:uiPriority w:val="19"/>
    <w:qFormat/>
    <w:rsid w:val="003E455F"/>
    <w:rPr>
      <w:i/>
      <w:iCs/>
      <w:color w:val="808080" w:themeColor="text1" w:themeTint="7F"/>
    </w:rPr>
  </w:style>
  <w:style w:type="character" w:customStyle="1" w:styleId="1Char">
    <w:name w:val="Επικεφαλίδα 1 Char"/>
    <w:basedOn w:val="a0"/>
    <w:link w:val="1"/>
    <w:uiPriority w:val="9"/>
    <w:rsid w:val="003E455F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3E455F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3E455F"/>
    <w:rPr>
      <w:rFonts w:asciiTheme="majorHAnsi" w:eastAsiaTheme="majorEastAsia" w:hAnsiTheme="majorHAnsi" w:cstheme="majorBidi"/>
      <w:caps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3E455F"/>
    <w:rPr>
      <w:rFonts w:asciiTheme="majorHAnsi" w:eastAsiaTheme="majorEastAsia" w:hAnsiTheme="majorHAnsi" w:cstheme="majorBidi"/>
      <w:b/>
      <w:iCs/>
      <w:caps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3E455F"/>
    <w:rPr>
      <w:rFonts w:asciiTheme="majorHAnsi" w:eastAsiaTheme="majorEastAsia" w:hAnsiTheme="majorHAnsi" w:cstheme="majorBidi"/>
      <w:lang w:val="en-US"/>
    </w:rPr>
  </w:style>
  <w:style w:type="paragraph" w:styleId="a6">
    <w:name w:val="No Spacing"/>
    <w:uiPriority w:val="12"/>
    <w:qFormat/>
    <w:rsid w:val="003E455F"/>
    <w:pPr>
      <w:spacing w:after="0" w:line="240" w:lineRule="auto"/>
      <w:jc w:val="center"/>
    </w:pPr>
    <w:rPr>
      <w:lang w:val="en-US"/>
    </w:rPr>
  </w:style>
  <w:style w:type="paragraph" w:customStyle="1" w:styleId="GraphicLine">
    <w:name w:val="Graphic Line"/>
    <w:basedOn w:val="a"/>
    <w:next w:val="a"/>
    <w:uiPriority w:val="11"/>
    <w:qFormat/>
    <w:rsid w:val="003E455F"/>
    <w:pPr>
      <w:spacing w:after="0" w:line="240" w:lineRule="auto"/>
      <w:jc w:val="center"/>
    </w:pPr>
    <w:rPr>
      <w:rFonts w:asciiTheme="minorHAnsi" w:hAnsiTheme="minorHAnsi"/>
      <w:b w:val="0"/>
      <w:noProof/>
      <w:position w:val="6"/>
      <w:sz w:val="22"/>
      <w:szCs w:val="22"/>
    </w:rPr>
  </w:style>
  <w:style w:type="paragraph" w:customStyle="1" w:styleId="Graphic">
    <w:name w:val="Graphic"/>
    <w:basedOn w:val="a"/>
    <w:next w:val="3"/>
    <w:link w:val="GraphicChar"/>
    <w:uiPriority w:val="10"/>
    <w:qFormat/>
    <w:rsid w:val="003E455F"/>
    <w:pPr>
      <w:spacing w:before="320" w:after="80"/>
      <w:jc w:val="center"/>
    </w:pPr>
    <w:rPr>
      <w:rFonts w:asciiTheme="minorHAnsi" w:hAnsiTheme="minorHAnsi"/>
      <w:b w:val="0"/>
      <w:sz w:val="22"/>
      <w:szCs w:val="22"/>
    </w:rPr>
  </w:style>
  <w:style w:type="character" w:customStyle="1" w:styleId="GraphicChar">
    <w:name w:val="Graphic Char"/>
    <w:basedOn w:val="a0"/>
    <w:link w:val="Graphic"/>
    <w:uiPriority w:val="10"/>
    <w:rsid w:val="003E455F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3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E455F"/>
    <w:rPr>
      <w:rFonts w:ascii="Tahoma" w:hAnsi="Tahoma" w:cs="Tahoma"/>
      <w:b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5E664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664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63235"/>
    <w:pPr>
      <w:spacing w:line="252" w:lineRule="auto"/>
      <w:ind w:left="720"/>
      <w:contextualSpacing/>
      <w:jc w:val="both"/>
    </w:pPr>
    <w:rPr>
      <w:rFonts w:asciiTheme="minorHAnsi" w:eastAsiaTheme="minorEastAsia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.linkedin.com/in/click-me-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.linkedin.com/in/click-me-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ΔΩΡΕΑΝ ΦΟΡΜΑ ΒΙΟΓΡΑΦΙΚΟ ΣΗΜΕΙΩΜΑ</vt:lpstr>
      <vt:lpstr>ΑΠΛΟ ΚΕΝΟ ΒΙΟΓΡΑΦΙΚΟ ΣΗΜΕΙΩΜΑ WORD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ΔΩΡΕΑΝ ΦΟΡΜΑ ΒΙΟΓΡΑΦΙΚΟ ΣΗΜΕΙΩΜΑ</dc:title>
  <dc:subject>ΑΠΛΟ ΚΕΝΟ ΒΙΟΓΡΑΦΙΚΟ ΣΗΜΕΙΩΜΑ WORD</dc:subject>
  <dc:creator>WWW.CLICK-ME.GR</dc:creator>
  <cp:keywords>ΔΩΡΕΑΝ ΦΟΡΜΑ ΒΙΟΓΡΑΦΙΚΟ ΣΗΜΕΙΩΜΑ</cp:keywords>
  <cp:lastModifiedBy>Maria-PC</cp:lastModifiedBy>
  <cp:revision>39</cp:revision>
  <cp:lastPrinted>2023-11-27T20:18:00Z</cp:lastPrinted>
  <dcterms:created xsi:type="dcterms:W3CDTF">2020-01-22T17:52:00Z</dcterms:created>
  <dcterms:modified xsi:type="dcterms:W3CDTF">2024-02-06T13:11:00Z</dcterms:modified>
</cp:coreProperties>
</file>